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7D7B47" w:rsidTr="00136F8F">
        <w:tc>
          <w:tcPr>
            <w:tcW w:w="8644" w:type="dxa"/>
          </w:tcPr>
          <w:p w:rsidR="007D7B47" w:rsidRDefault="007D7B47" w:rsidP="00136F8F">
            <w:pPr>
              <w:rPr>
                <w:sz w:val="28"/>
              </w:rPr>
            </w:pPr>
            <w:r>
              <w:rPr>
                <w:b/>
                <w:sz w:val="32"/>
              </w:rPr>
              <w:t>ANSØGNINGSSKEMA                              Sagsnr.:</w:t>
            </w:r>
            <w:r>
              <w:rPr>
                <w:sz w:val="28"/>
              </w:rPr>
              <w:t xml:space="preserve"> ______</w:t>
            </w:r>
            <w:r>
              <w:rPr>
                <w:b/>
                <w:sz w:val="28"/>
              </w:rPr>
              <w:t xml:space="preserve"> </w:t>
            </w:r>
          </w:p>
          <w:p w:rsidR="007D7B47" w:rsidRDefault="007D7B47" w:rsidP="00136F8F">
            <w:r>
              <w:t xml:space="preserve">til                                                                                            </w:t>
            </w:r>
          </w:p>
          <w:p w:rsidR="007D7B47" w:rsidRDefault="007D7B47" w:rsidP="00136F8F">
            <w:pPr>
              <w:pStyle w:val="Overskrift2"/>
            </w:pPr>
            <w:r>
              <w:t>SCENOGRAFERNES RETTIGHEDSFOND</w:t>
            </w:r>
          </w:p>
          <w:p w:rsidR="007D7B47" w:rsidRDefault="007D7B47" w:rsidP="00136F8F">
            <w:r>
              <w:t>v/Styrelsen</w:t>
            </w:r>
          </w:p>
          <w:p w:rsidR="007D7B47" w:rsidRDefault="00167E87" w:rsidP="00136F8F">
            <w:r>
              <w:t>Kongens Nytorv 21 B,</w:t>
            </w:r>
            <w:r w:rsidR="007D7B47">
              <w:t xml:space="preserve"> 3.</w:t>
            </w:r>
          </w:p>
          <w:p w:rsidR="007D7B47" w:rsidRDefault="007D7B47" w:rsidP="00136F8F">
            <w:r>
              <w:t>1050 København K</w:t>
            </w:r>
          </w:p>
          <w:p w:rsidR="007D7B47" w:rsidRDefault="007D7B47" w:rsidP="00750CF5">
            <w:r>
              <w:t>Tlf.: 33 14 33 55</w:t>
            </w:r>
          </w:p>
        </w:tc>
      </w:tr>
    </w:tbl>
    <w:p w:rsidR="007D7B47" w:rsidRDefault="007D7B47" w:rsidP="007D7B47"/>
    <w:tbl>
      <w:tblPr>
        <w:tblW w:w="871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7D7B47" w:rsidTr="00750CF5">
        <w:tc>
          <w:tcPr>
            <w:tcW w:w="8717" w:type="dxa"/>
          </w:tcPr>
          <w:p w:rsidR="007D7B47" w:rsidRDefault="007D7B47" w:rsidP="00136F8F">
            <w:r>
              <w:rPr>
                <w:b/>
                <w:u w:val="single"/>
              </w:rPr>
              <w:t>Ansøgerens navn(e)</w:t>
            </w:r>
            <w:r>
              <w:rPr>
                <w:b/>
              </w:rPr>
              <w:t xml:space="preserve">: </w:t>
            </w:r>
          </w:p>
          <w:p w:rsidR="007D7B47" w:rsidRDefault="007D7B47" w:rsidP="00136F8F"/>
          <w:p w:rsidR="007D7B47" w:rsidRDefault="007D7B47" w:rsidP="00136F8F">
            <w:pPr>
              <w:rPr>
                <w:u w:val="single"/>
              </w:rPr>
            </w:pPr>
            <w:r>
              <w:t>_______________________________________________________________</w:t>
            </w:r>
          </w:p>
          <w:p w:rsidR="007D7B47" w:rsidRDefault="007D7B47" w:rsidP="00136F8F">
            <w:r>
              <w:rPr>
                <w:b/>
                <w:u w:val="single"/>
              </w:rPr>
              <w:t>Fuldstændig adresse</w:t>
            </w:r>
            <w:r>
              <w:rPr>
                <w:b/>
              </w:rPr>
              <w:t xml:space="preserve">: </w:t>
            </w:r>
            <w:r w:rsidRPr="00E23391">
              <w:t>(Hvortil</w:t>
            </w:r>
            <w:r>
              <w:t xml:space="preserve"> svar skal sendes)</w:t>
            </w:r>
          </w:p>
          <w:p w:rsidR="007D7B47" w:rsidRDefault="007D7B47" w:rsidP="00136F8F">
            <w:pPr>
              <w:rPr>
                <w:u w:val="single"/>
              </w:rPr>
            </w:pPr>
          </w:p>
          <w:p w:rsidR="007D7B47" w:rsidRDefault="007D7B47" w:rsidP="00136F8F">
            <w:pPr>
              <w:rPr>
                <w:u w:val="single"/>
              </w:rPr>
            </w:pPr>
          </w:p>
          <w:p w:rsidR="007D7B47" w:rsidRDefault="007D7B47" w:rsidP="00136F8F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</w:t>
            </w:r>
          </w:p>
          <w:p w:rsidR="007D7B47" w:rsidRDefault="007D7B47" w:rsidP="00136F8F">
            <w:pPr>
              <w:rPr>
                <w:b/>
              </w:rPr>
            </w:pPr>
            <w:r>
              <w:rPr>
                <w:b/>
                <w:u w:val="single"/>
              </w:rPr>
              <w:t>Telefonnr</w:t>
            </w:r>
            <w:r>
              <w:rPr>
                <w:b/>
              </w:rPr>
              <w:t>.:</w:t>
            </w:r>
          </w:p>
          <w:p w:rsidR="007D7B47" w:rsidRDefault="007D7B47" w:rsidP="00136F8F">
            <w:pPr>
              <w:pBdr>
                <w:bottom w:val="single" w:sz="12" w:space="1" w:color="auto"/>
              </w:pBdr>
              <w:rPr>
                <w:u w:val="single"/>
              </w:rPr>
            </w:pPr>
          </w:p>
          <w:p w:rsidR="007D7B47" w:rsidRDefault="007D7B47" w:rsidP="00136F8F">
            <w:pPr>
              <w:rPr>
                <w:u w:val="single"/>
              </w:rPr>
            </w:pPr>
          </w:p>
          <w:p w:rsidR="007D7B47" w:rsidRDefault="00511153" w:rsidP="00750CF5">
            <w:pPr>
              <w:rPr>
                <w:u w:val="single"/>
              </w:rPr>
            </w:pPr>
            <w:r>
              <w:rPr>
                <w:b/>
                <w:u w:val="single"/>
              </w:rPr>
              <w:t>CPR-nr.</w:t>
            </w:r>
            <w:r w:rsidR="007D7B47">
              <w:rPr>
                <w:b/>
              </w:rPr>
              <w:t xml:space="preserve">:                                                          </w:t>
            </w:r>
          </w:p>
        </w:tc>
      </w:tr>
    </w:tbl>
    <w:p w:rsidR="007D7B47" w:rsidRDefault="007D7B47" w:rsidP="007D7B47"/>
    <w:tbl>
      <w:tblPr>
        <w:tblW w:w="871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7D7B47" w:rsidTr="00750CF5">
        <w:trPr>
          <w:trHeight w:val="2911"/>
        </w:trPr>
        <w:tc>
          <w:tcPr>
            <w:tcW w:w="8717" w:type="dxa"/>
          </w:tcPr>
          <w:p w:rsidR="007D7B47" w:rsidRDefault="007D7B47" w:rsidP="00136F8F">
            <w:r w:rsidRPr="00E23391">
              <w:rPr>
                <w:b/>
                <w:u w:val="single"/>
              </w:rPr>
              <w:t>FORMÅL (evt. titel):</w:t>
            </w:r>
            <w:r w:rsidRPr="00E23391">
              <w:rPr>
                <w:b/>
              </w:rPr>
              <w:t xml:space="preserve"> </w:t>
            </w:r>
            <w:r w:rsidRPr="00E23391">
              <w:t xml:space="preserve">(Vedlæg </w:t>
            </w:r>
            <w:r w:rsidR="003B7A3C">
              <w:t>nærmere beskrivelse, inklusiv budget, på maks. 5 sider</w:t>
            </w:r>
            <w:r w:rsidRPr="00E23391">
              <w:t>)</w:t>
            </w:r>
          </w:p>
          <w:p w:rsidR="007D7B47" w:rsidRDefault="007D7B47" w:rsidP="00136F8F"/>
          <w:p w:rsidR="007D7B47" w:rsidRDefault="007D7B47" w:rsidP="00136F8F"/>
          <w:p w:rsidR="007D7B47" w:rsidRDefault="007D7B47" w:rsidP="00136F8F">
            <w:r>
              <w:t>_______________________________________________________________</w:t>
            </w:r>
          </w:p>
          <w:p w:rsidR="007D7B47" w:rsidRDefault="007D7B47" w:rsidP="00136F8F">
            <w:pPr>
              <w:rPr>
                <w:b/>
              </w:rPr>
            </w:pPr>
            <w:r>
              <w:rPr>
                <w:b/>
                <w:u w:val="single"/>
              </w:rPr>
              <w:t>Samlet ansøgningsbeløb:</w:t>
            </w:r>
          </w:p>
          <w:p w:rsidR="007D7B47" w:rsidRDefault="007D7B47" w:rsidP="00136F8F">
            <w:pPr>
              <w:rPr>
                <w:b/>
              </w:rPr>
            </w:pPr>
          </w:p>
          <w:p w:rsidR="007D7B47" w:rsidRDefault="007D7B47" w:rsidP="00136F8F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</w:t>
            </w:r>
          </w:p>
          <w:p w:rsidR="007D7B47" w:rsidRDefault="007D7B47" w:rsidP="00750CF5">
            <w:pPr>
              <w:rPr>
                <w:b/>
              </w:rPr>
            </w:pPr>
            <w:r>
              <w:rPr>
                <w:b/>
                <w:u w:val="single"/>
              </w:rPr>
              <w:t>Tid og sted for projektets/kursets gennemførelse:</w:t>
            </w:r>
          </w:p>
        </w:tc>
      </w:tr>
    </w:tbl>
    <w:p w:rsidR="007D7B47" w:rsidRDefault="007D7B47" w:rsidP="007D7B47"/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3546"/>
        <w:gridCol w:w="2691"/>
      </w:tblGrid>
      <w:tr w:rsidR="007D7B47" w:rsidTr="00750CF5">
        <w:tc>
          <w:tcPr>
            <w:tcW w:w="8789" w:type="dxa"/>
            <w:gridSpan w:val="4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7D7B47" w:rsidRDefault="007D7B47" w:rsidP="00136F8F">
            <w:pPr>
              <w:spacing w:line="360" w:lineRule="auto"/>
            </w:pPr>
            <w:r>
              <w:t>Har du/I tidligere modtaget støtte fra forvaltningen, inden for de sidste 5 år?</w:t>
            </w:r>
          </w:p>
        </w:tc>
      </w:tr>
      <w:tr w:rsidR="007D7B47" w:rsidTr="00750CF5">
        <w:trPr>
          <w:cantSplit/>
        </w:trPr>
        <w:tc>
          <w:tcPr>
            <w:tcW w:w="1276" w:type="dxa"/>
            <w:tcBorders>
              <w:left w:val="double" w:sz="12" w:space="0" w:color="auto"/>
            </w:tcBorders>
          </w:tcPr>
          <w:p w:rsidR="007D7B47" w:rsidRDefault="007D7B47" w:rsidP="00136F8F">
            <w:pPr>
              <w:spacing w:line="360" w:lineRule="auto"/>
            </w:pPr>
            <w:r>
              <w:t xml:space="preserve">NEJ                     </w:t>
            </w:r>
          </w:p>
        </w:tc>
        <w:tc>
          <w:tcPr>
            <w:tcW w:w="1276" w:type="dxa"/>
          </w:tcPr>
          <w:p w:rsidR="007D7B47" w:rsidRDefault="007D7B47" w:rsidP="00136F8F">
            <w:pPr>
              <w:spacing w:line="360" w:lineRule="auto"/>
            </w:pPr>
            <w:r>
              <w:t>JA</w:t>
            </w:r>
          </w:p>
        </w:tc>
        <w:tc>
          <w:tcPr>
            <w:tcW w:w="3546" w:type="dxa"/>
          </w:tcPr>
          <w:p w:rsidR="007D7B47" w:rsidRDefault="007D7B47" w:rsidP="00136F8F">
            <w:pPr>
              <w:spacing w:line="360" w:lineRule="auto"/>
            </w:pPr>
            <w:r>
              <w:t xml:space="preserve">Tidspunkt:                                    </w:t>
            </w:r>
          </w:p>
        </w:tc>
        <w:tc>
          <w:tcPr>
            <w:tcW w:w="2691" w:type="dxa"/>
            <w:tcBorders>
              <w:right w:val="double" w:sz="12" w:space="0" w:color="auto"/>
            </w:tcBorders>
          </w:tcPr>
          <w:p w:rsidR="007D7B47" w:rsidRDefault="007D7B47" w:rsidP="00136F8F">
            <w:pPr>
              <w:spacing w:line="360" w:lineRule="auto"/>
            </w:pPr>
            <w:r>
              <w:t>Beløb:</w:t>
            </w:r>
          </w:p>
        </w:tc>
      </w:tr>
      <w:tr w:rsidR="007D7B47" w:rsidTr="00750CF5">
        <w:tc>
          <w:tcPr>
            <w:tcW w:w="6098" w:type="dxa"/>
            <w:gridSpan w:val="3"/>
            <w:tcBorders>
              <w:left w:val="double" w:sz="12" w:space="0" w:color="auto"/>
              <w:right w:val="single" w:sz="4" w:space="0" w:color="auto"/>
            </w:tcBorders>
          </w:tcPr>
          <w:p w:rsidR="007D7B47" w:rsidRDefault="007D7B47" w:rsidP="00136F8F">
            <w:pPr>
              <w:spacing w:line="360" w:lineRule="auto"/>
            </w:pPr>
            <w:r>
              <w:t xml:space="preserve">Ansøges samtidig om støtte fra andre?    NEJ                     </w:t>
            </w:r>
          </w:p>
        </w:tc>
        <w:tc>
          <w:tcPr>
            <w:tcW w:w="2691" w:type="dxa"/>
            <w:tcBorders>
              <w:left w:val="single" w:sz="4" w:space="0" w:color="auto"/>
              <w:right w:val="double" w:sz="12" w:space="0" w:color="auto"/>
            </w:tcBorders>
          </w:tcPr>
          <w:p w:rsidR="007D7B47" w:rsidRDefault="007D7B47" w:rsidP="00136F8F">
            <w:pPr>
              <w:spacing w:line="360" w:lineRule="auto"/>
            </w:pPr>
            <w:r>
              <w:t>JA</w:t>
            </w:r>
          </w:p>
        </w:tc>
      </w:tr>
      <w:tr w:rsidR="007D7B47" w:rsidTr="00750CF5">
        <w:tc>
          <w:tcPr>
            <w:tcW w:w="8789" w:type="dxa"/>
            <w:gridSpan w:val="4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D7B47" w:rsidRDefault="007D7B47" w:rsidP="00136F8F">
            <w:pPr>
              <w:spacing w:line="360" w:lineRule="auto"/>
            </w:pPr>
            <w:r>
              <w:t>Hvis ja, hvorfra:</w:t>
            </w:r>
          </w:p>
        </w:tc>
      </w:tr>
      <w:tr w:rsidR="007D7B47" w:rsidTr="00750CF5">
        <w:tc>
          <w:tcPr>
            <w:tcW w:w="8789" w:type="dxa"/>
            <w:gridSpan w:val="4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7D7B47" w:rsidRDefault="007D7B47" w:rsidP="00136F8F">
            <w:pPr>
              <w:spacing w:line="360" w:lineRule="auto"/>
            </w:pPr>
          </w:p>
        </w:tc>
      </w:tr>
    </w:tbl>
    <w:p w:rsidR="007D7B47" w:rsidRDefault="007D7B47" w:rsidP="007D7B47">
      <w:pPr>
        <w:spacing w:line="360" w:lineRule="auto"/>
      </w:pPr>
    </w:p>
    <w:tbl>
      <w:tblPr>
        <w:tblW w:w="8789" w:type="dxa"/>
        <w:tblInd w:w="-7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7D7B47" w:rsidTr="003B7A3C">
        <w:tc>
          <w:tcPr>
            <w:tcW w:w="8789" w:type="dxa"/>
          </w:tcPr>
          <w:p w:rsidR="007D7B47" w:rsidRDefault="007D7B47" w:rsidP="00136F8F">
            <w:r>
              <w:t>Oplysningerne er givet af:</w:t>
            </w:r>
          </w:p>
          <w:p w:rsidR="007D7B47" w:rsidRDefault="007D7B47" w:rsidP="00136F8F"/>
          <w:p w:rsidR="007D7B47" w:rsidRDefault="007D7B47" w:rsidP="00136F8F">
            <w:r>
              <w:t>________________________________              _________________</w:t>
            </w:r>
          </w:p>
          <w:p w:rsidR="007D7B47" w:rsidRDefault="007D7B47" w:rsidP="00136F8F">
            <w:r>
              <w:t>Underskrift                                                            dato</w:t>
            </w:r>
          </w:p>
          <w:p w:rsidR="007D7B47" w:rsidRDefault="007D7B47" w:rsidP="00136F8F">
            <w:r>
              <w:t xml:space="preserve">                                                        </w:t>
            </w:r>
          </w:p>
        </w:tc>
      </w:tr>
    </w:tbl>
    <w:p w:rsidR="007D7B47" w:rsidRDefault="007D7B47" w:rsidP="007D7B47"/>
    <w:p w:rsidR="00896CD0" w:rsidRDefault="00896CD0"/>
    <w:sectPr w:rsidR="00896CD0" w:rsidSect="003B7A3C">
      <w:pgSz w:w="11906" w:h="16838"/>
      <w:pgMar w:top="1701" w:right="1701" w:bottom="0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47"/>
    <w:rsid w:val="00167E87"/>
    <w:rsid w:val="003B7A3C"/>
    <w:rsid w:val="00511153"/>
    <w:rsid w:val="006554D4"/>
    <w:rsid w:val="00750CF5"/>
    <w:rsid w:val="007D7B47"/>
    <w:rsid w:val="00896CD0"/>
    <w:rsid w:val="009620EE"/>
    <w:rsid w:val="0097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B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7D7B47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qFormat/>
    <w:rsid w:val="007D7B47"/>
    <w:pPr>
      <w:keepNext/>
      <w:outlineLvl w:val="1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7D7B47"/>
    <w:rPr>
      <w:rFonts w:ascii="Arial" w:eastAsia="Times New Roman" w:hAnsi="Arial" w:cs="Times New Roman"/>
      <w:b/>
      <w:sz w:val="24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7D7B47"/>
    <w:rPr>
      <w:rFonts w:ascii="Arial" w:eastAsia="Times New Roman" w:hAnsi="Arial" w:cs="Times New Roman"/>
      <w:sz w:val="24"/>
      <w:szCs w:val="20"/>
      <w:u w:val="single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B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7D7B47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qFormat/>
    <w:rsid w:val="007D7B47"/>
    <w:pPr>
      <w:keepNext/>
      <w:outlineLvl w:val="1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7D7B47"/>
    <w:rPr>
      <w:rFonts w:ascii="Arial" w:eastAsia="Times New Roman" w:hAnsi="Arial" w:cs="Times New Roman"/>
      <w:b/>
      <w:sz w:val="24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7D7B47"/>
    <w:rPr>
      <w:rFonts w:ascii="Arial" w:eastAsia="Times New Roman" w:hAnsi="Arial" w:cs="Times New Roman"/>
      <w:sz w:val="24"/>
      <w:szCs w:val="20"/>
      <w:u w:val="single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Egg</dc:creator>
  <cp:lastModifiedBy>Charlotte Egg</cp:lastModifiedBy>
  <cp:revision>4</cp:revision>
  <cp:lastPrinted>2014-12-12T10:04:00Z</cp:lastPrinted>
  <dcterms:created xsi:type="dcterms:W3CDTF">2014-12-12T10:07:00Z</dcterms:created>
  <dcterms:modified xsi:type="dcterms:W3CDTF">2014-12-12T10:27:00Z</dcterms:modified>
</cp:coreProperties>
</file>