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D7B47" w14:paraId="266E788F" w14:textId="77777777" w:rsidTr="00136F8F">
        <w:tc>
          <w:tcPr>
            <w:tcW w:w="8644" w:type="dxa"/>
          </w:tcPr>
          <w:p w14:paraId="31EA1930" w14:textId="77777777" w:rsidR="007D7B47" w:rsidRDefault="007D7B47" w:rsidP="00136F8F">
            <w:pPr>
              <w:rPr>
                <w:sz w:val="28"/>
              </w:rPr>
            </w:pPr>
            <w:r>
              <w:rPr>
                <w:b/>
                <w:sz w:val="32"/>
              </w:rPr>
              <w:t>ANSØGNINGSSKEMA                              Sagsnr.:</w:t>
            </w:r>
            <w:r>
              <w:rPr>
                <w:sz w:val="28"/>
              </w:rPr>
              <w:t xml:space="preserve"> ______</w:t>
            </w:r>
            <w:r>
              <w:rPr>
                <w:b/>
                <w:sz w:val="28"/>
              </w:rPr>
              <w:t xml:space="preserve"> </w:t>
            </w:r>
          </w:p>
          <w:p w14:paraId="7CD5213F" w14:textId="77777777" w:rsidR="007D7B47" w:rsidRDefault="007D7B47" w:rsidP="00136F8F">
            <w:r>
              <w:t xml:space="preserve">til                                                                                            </w:t>
            </w:r>
          </w:p>
          <w:p w14:paraId="176973C9" w14:textId="77777777" w:rsidR="007D7B47" w:rsidRDefault="007D7B47" w:rsidP="00136F8F">
            <w:pPr>
              <w:pStyle w:val="Overskrift2"/>
            </w:pPr>
            <w:r>
              <w:t>SCENOGRAFERNES RETTIGHEDSFOND</w:t>
            </w:r>
          </w:p>
          <w:p w14:paraId="438BB046" w14:textId="77777777" w:rsidR="007D7B47" w:rsidRDefault="007D7B47" w:rsidP="00136F8F">
            <w:r>
              <w:t>v/Styrelsen</w:t>
            </w:r>
          </w:p>
          <w:p w14:paraId="60F6477E" w14:textId="77777777" w:rsidR="007D7B47" w:rsidRDefault="00167E87" w:rsidP="00136F8F">
            <w:r>
              <w:t>Kongens Nytorv 21 B,</w:t>
            </w:r>
            <w:r w:rsidR="007D7B47">
              <w:t xml:space="preserve"> 3.</w:t>
            </w:r>
          </w:p>
          <w:p w14:paraId="63219359" w14:textId="77777777" w:rsidR="007D7B47" w:rsidRDefault="007D7B47" w:rsidP="00136F8F">
            <w:r>
              <w:t>1050 København K</w:t>
            </w:r>
          </w:p>
          <w:p w14:paraId="1A1EB0B9" w14:textId="77777777" w:rsidR="007D7B47" w:rsidRDefault="007D7B47" w:rsidP="00750CF5">
            <w:r>
              <w:t>Tlf.: 33 14 33 55</w:t>
            </w:r>
          </w:p>
        </w:tc>
      </w:tr>
    </w:tbl>
    <w:p w14:paraId="7713C722" w14:textId="77777777" w:rsidR="007D7B47" w:rsidRDefault="007D7B47" w:rsidP="007D7B47"/>
    <w:tbl>
      <w:tblPr>
        <w:tblW w:w="87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7D7B47" w:rsidRPr="00321AB5" w14:paraId="03182C53" w14:textId="77777777" w:rsidTr="00750CF5">
        <w:tc>
          <w:tcPr>
            <w:tcW w:w="8717" w:type="dxa"/>
          </w:tcPr>
          <w:p w14:paraId="4CCB649A" w14:textId="77777777" w:rsidR="007D7B47" w:rsidRDefault="007D7B47" w:rsidP="00136F8F">
            <w:r>
              <w:rPr>
                <w:b/>
                <w:u w:val="single"/>
              </w:rPr>
              <w:t>Ansøgerens navn(e)</w:t>
            </w:r>
            <w:r>
              <w:rPr>
                <w:b/>
              </w:rPr>
              <w:t xml:space="preserve">: </w:t>
            </w:r>
          </w:p>
          <w:p w14:paraId="31DF4E86" w14:textId="77777777" w:rsidR="007D7B47" w:rsidRDefault="007D7B47" w:rsidP="00136F8F"/>
          <w:p w14:paraId="5ED437B4" w14:textId="77777777" w:rsidR="007D7B47" w:rsidRDefault="007D7B47" w:rsidP="00136F8F">
            <w:pPr>
              <w:rPr>
                <w:u w:val="single"/>
              </w:rPr>
            </w:pPr>
            <w:r>
              <w:t>_______________________________________________________________</w:t>
            </w:r>
          </w:p>
          <w:p w14:paraId="0E69EA1B" w14:textId="2E0C6FBA" w:rsidR="007D7B47" w:rsidRDefault="007D7B47" w:rsidP="00136F8F">
            <w:r>
              <w:rPr>
                <w:b/>
                <w:u w:val="single"/>
              </w:rPr>
              <w:t>Fuldstændig adresse</w:t>
            </w:r>
            <w:r>
              <w:rPr>
                <w:b/>
              </w:rPr>
              <w:t xml:space="preserve">: </w:t>
            </w:r>
          </w:p>
          <w:p w14:paraId="1046CF00" w14:textId="77777777" w:rsidR="007D7B47" w:rsidRDefault="007D7B47" w:rsidP="00136F8F">
            <w:pPr>
              <w:rPr>
                <w:u w:val="single"/>
              </w:rPr>
            </w:pPr>
          </w:p>
          <w:p w14:paraId="077FE787" w14:textId="77777777" w:rsidR="007D7B47" w:rsidRDefault="007D7B47" w:rsidP="00136F8F">
            <w:pPr>
              <w:rPr>
                <w:u w:val="single"/>
              </w:rPr>
            </w:pPr>
          </w:p>
          <w:p w14:paraId="50E1E62E" w14:textId="77777777" w:rsidR="007D7B47" w:rsidRPr="00321AB5" w:rsidRDefault="007D7B47" w:rsidP="00136F8F">
            <w:pPr>
              <w:rPr>
                <w:u w:val="single"/>
                <w:lang w:val="en-US"/>
              </w:rPr>
            </w:pPr>
            <w:r w:rsidRPr="00321AB5">
              <w:rPr>
                <w:u w:val="single"/>
                <w:lang w:val="en-US"/>
              </w:rPr>
              <w:t>_______________________________________________________________</w:t>
            </w:r>
          </w:p>
          <w:p w14:paraId="05485F23" w14:textId="5E230C03" w:rsidR="007D7B47" w:rsidRPr="00321AB5" w:rsidRDefault="00A94B2E" w:rsidP="00136F8F">
            <w:pPr>
              <w:rPr>
                <w:b/>
                <w:lang w:val="en-US"/>
              </w:rPr>
            </w:pPr>
            <w:r>
              <w:rPr>
                <w:b/>
                <w:u w:val="single"/>
                <w:lang w:val="en-US"/>
              </w:rPr>
              <w:t>E-mail:</w:t>
            </w:r>
          </w:p>
          <w:p w14:paraId="44766ED2" w14:textId="77777777" w:rsidR="007D7B47" w:rsidRPr="00321AB5" w:rsidRDefault="007D7B47" w:rsidP="00136F8F">
            <w:pPr>
              <w:pBdr>
                <w:bottom w:val="single" w:sz="12" w:space="1" w:color="auto"/>
              </w:pBdr>
              <w:rPr>
                <w:u w:val="single"/>
                <w:lang w:val="en-US"/>
              </w:rPr>
            </w:pPr>
          </w:p>
          <w:p w14:paraId="0E865578" w14:textId="6BE453C1" w:rsidR="007D7B47" w:rsidRPr="00321AB5" w:rsidRDefault="00F66CE5" w:rsidP="00136F8F">
            <w:pPr>
              <w:rPr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Telefon:</w:t>
            </w:r>
            <w:r w:rsidR="00321AB5" w:rsidRPr="00321AB5">
              <w:rPr>
                <w:b/>
                <w:lang w:val="en-US"/>
              </w:rPr>
              <w:t xml:space="preserve">                                       </w:t>
            </w:r>
          </w:p>
          <w:p w14:paraId="528994A4" w14:textId="37487C06" w:rsidR="007D7B47" w:rsidRPr="00321AB5" w:rsidRDefault="007D7B47" w:rsidP="00750CF5">
            <w:pPr>
              <w:rPr>
                <w:u w:val="single"/>
                <w:lang w:val="en-US"/>
              </w:rPr>
            </w:pPr>
          </w:p>
        </w:tc>
      </w:tr>
    </w:tbl>
    <w:p w14:paraId="51693056" w14:textId="77777777" w:rsidR="007D7B47" w:rsidRPr="00321AB5" w:rsidRDefault="007D7B47" w:rsidP="007D7B47">
      <w:pPr>
        <w:rPr>
          <w:lang w:val="en-US"/>
        </w:rPr>
      </w:pPr>
    </w:p>
    <w:tbl>
      <w:tblPr>
        <w:tblW w:w="87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7D7B47" w14:paraId="072E9B72" w14:textId="77777777" w:rsidTr="00750CF5">
        <w:trPr>
          <w:trHeight w:val="2911"/>
        </w:trPr>
        <w:tc>
          <w:tcPr>
            <w:tcW w:w="8717" w:type="dxa"/>
          </w:tcPr>
          <w:p w14:paraId="4B703853" w14:textId="62EE02DA" w:rsidR="007D7B47" w:rsidRDefault="007D7B47" w:rsidP="00136F8F">
            <w:r w:rsidRPr="00E23391">
              <w:rPr>
                <w:b/>
                <w:u w:val="single"/>
              </w:rPr>
              <w:t>FORMÅL (evt. titel):</w:t>
            </w:r>
            <w:r w:rsidRPr="00E23391">
              <w:rPr>
                <w:b/>
              </w:rPr>
              <w:t xml:space="preserve"> </w:t>
            </w:r>
            <w:r w:rsidRPr="00E23391">
              <w:t xml:space="preserve">(Vedlæg </w:t>
            </w:r>
            <w:r w:rsidR="003B7A3C">
              <w:t xml:space="preserve">nærmere beskrivelse, </w:t>
            </w:r>
            <w:r w:rsidR="002F36B3">
              <w:t>inklusive</w:t>
            </w:r>
            <w:r w:rsidR="003B7A3C">
              <w:t xml:space="preserve"> budget, på maks. 5 sider</w:t>
            </w:r>
            <w:r w:rsidRPr="00E23391">
              <w:t>)</w:t>
            </w:r>
          </w:p>
          <w:p w14:paraId="2B2D93E8" w14:textId="77777777" w:rsidR="007D7B47" w:rsidRDefault="007D7B47" w:rsidP="00136F8F"/>
          <w:p w14:paraId="0E8FF743" w14:textId="77777777" w:rsidR="007D7B47" w:rsidRDefault="007D7B47" w:rsidP="00136F8F"/>
          <w:p w14:paraId="440D7FDC" w14:textId="77777777" w:rsidR="007D7B47" w:rsidRDefault="007D7B47" w:rsidP="00136F8F">
            <w:r>
              <w:t>_______________________________________________________________</w:t>
            </w:r>
          </w:p>
          <w:p w14:paraId="54EEEF71" w14:textId="77777777" w:rsidR="007D7B47" w:rsidRDefault="007D7B47" w:rsidP="00136F8F">
            <w:pPr>
              <w:rPr>
                <w:b/>
              </w:rPr>
            </w:pPr>
            <w:r>
              <w:rPr>
                <w:b/>
                <w:u w:val="single"/>
              </w:rPr>
              <w:t>Samlet ansøgningsbeløb:</w:t>
            </w:r>
          </w:p>
          <w:p w14:paraId="6D6497B1" w14:textId="77777777" w:rsidR="007D7B47" w:rsidRDefault="007D7B47" w:rsidP="00136F8F">
            <w:pPr>
              <w:rPr>
                <w:b/>
              </w:rPr>
            </w:pPr>
          </w:p>
          <w:p w14:paraId="471C52BE" w14:textId="77777777" w:rsidR="007D7B47" w:rsidRDefault="007D7B47" w:rsidP="00136F8F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</w:t>
            </w:r>
          </w:p>
          <w:p w14:paraId="249F1D2A" w14:textId="77777777" w:rsidR="007D7B47" w:rsidRDefault="007D7B47" w:rsidP="00750CF5">
            <w:pPr>
              <w:rPr>
                <w:b/>
              </w:rPr>
            </w:pPr>
            <w:r>
              <w:rPr>
                <w:b/>
                <w:u w:val="single"/>
              </w:rPr>
              <w:t>Tid og sted for projektets/kursets gennemførelse:</w:t>
            </w:r>
          </w:p>
        </w:tc>
      </w:tr>
    </w:tbl>
    <w:p w14:paraId="220E06F5" w14:textId="77777777" w:rsidR="007D7B47" w:rsidRDefault="007D7B47" w:rsidP="007D7B47"/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3546"/>
        <w:gridCol w:w="2691"/>
      </w:tblGrid>
      <w:tr w:rsidR="007D7B47" w14:paraId="677B2799" w14:textId="77777777" w:rsidTr="00750CF5">
        <w:tc>
          <w:tcPr>
            <w:tcW w:w="8789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F2DB4BB" w14:textId="77777777" w:rsidR="007D7B47" w:rsidRDefault="007D7B47" w:rsidP="00136F8F">
            <w:pPr>
              <w:spacing w:line="360" w:lineRule="auto"/>
            </w:pPr>
            <w:r>
              <w:t>Har du/I tidligere modtaget støtte fra forvaltningen, inden for de sidste 5 år?</w:t>
            </w:r>
          </w:p>
        </w:tc>
      </w:tr>
      <w:tr w:rsidR="007D7B47" w14:paraId="1EE74061" w14:textId="77777777" w:rsidTr="00750CF5">
        <w:trPr>
          <w:cantSplit/>
        </w:trPr>
        <w:tc>
          <w:tcPr>
            <w:tcW w:w="1276" w:type="dxa"/>
            <w:tcBorders>
              <w:left w:val="double" w:sz="12" w:space="0" w:color="auto"/>
            </w:tcBorders>
          </w:tcPr>
          <w:p w14:paraId="7AAB053A" w14:textId="77777777" w:rsidR="007D7B47" w:rsidRDefault="007D7B47" w:rsidP="00136F8F">
            <w:pPr>
              <w:spacing w:line="360" w:lineRule="auto"/>
            </w:pPr>
            <w:r>
              <w:t xml:space="preserve">NEJ                     </w:t>
            </w:r>
          </w:p>
        </w:tc>
        <w:tc>
          <w:tcPr>
            <w:tcW w:w="1276" w:type="dxa"/>
          </w:tcPr>
          <w:p w14:paraId="0DF46A73" w14:textId="77777777" w:rsidR="007D7B47" w:rsidRDefault="007D7B47" w:rsidP="00136F8F">
            <w:pPr>
              <w:spacing w:line="360" w:lineRule="auto"/>
            </w:pPr>
            <w:r>
              <w:t>JA</w:t>
            </w:r>
          </w:p>
        </w:tc>
        <w:tc>
          <w:tcPr>
            <w:tcW w:w="3546" w:type="dxa"/>
          </w:tcPr>
          <w:p w14:paraId="74A4724D" w14:textId="77777777" w:rsidR="007D7B47" w:rsidRDefault="007D7B47" w:rsidP="00136F8F">
            <w:pPr>
              <w:spacing w:line="360" w:lineRule="auto"/>
            </w:pPr>
            <w:r>
              <w:t xml:space="preserve">Tidspunkt:                                    </w:t>
            </w:r>
          </w:p>
        </w:tc>
        <w:tc>
          <w:tcPr>
            <w:tcW w:w="2691" w:type="dxa"/>
            <w:tcBorders>
              <w:right w:val="double" w:sz="12" w:space="0" w:color="auto"/>
            </w:tcBorders>
          </w:tcPr>
          <w:p w14:paraId="63C1DA79" w14:textId="77777777" w:rsidR="007D7B47" w:rsidRDefault="007D7B47" w:rsidP="00136F8F">
            <w:pPr>
              <w:spacing w:line="360" w:lineRule="auto"/>
            </w:pPr>
            <w:r>
              <w:t>Beløb:</w:t>
            </w:r>
          </w:p>
        </w:tc>
      </w:tr>
      <w:tr w:rsidR="007D7B47" w14:paraId="0D8A32E0" w14:textId="77777777" w:rsidTr="000A16E1">
        <w:tc>
          <w:tcPr>
            <w:tcW w:w="6098" w:type="dxa"/>
            <w:gridSpan w:val="3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14:paraId="289D9CB6" w14:textId="77777777" w:rsidR="007D7B47" w:rsidRDefault="007D7B47" w:rsidP="00136F8F">
            <w:pPr>
              <w:spacing w:line="360" w:lineRule="auto"/>
            </w:pPr>
            <w:r>
              <w:t xml:space="preserve">Ansøges samtidig om støtte fra andre?    NEJ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4191B2EE" w14:textId="77777777" w:rsidR="007D7B47" w:rsidRDefault="007D7B47" w:rsidP="00136F8F">
            <w:pPr>
              <w:spacing w:line="360" w:lineRule="auto"/>
            </w:pPr>
            <w:r>
              <w:t>JA</w:t>
            </w:r>
          </w:p>
        </w:tc>
      </w:tr>
      <w:tr w:rsidR="000A16E1" w14:paraId="4EBBFBA9" w14:textId="77777777" w:rsidTr="000A16E1">
        <w:trPr>
          <w:trHeight w:val="838"/>
        </w:trPr>
        <w:tc>
          <w:tcPr>
            <w:tcW w:w="8789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9CE69C2" w14:textId="77777777" w:rsidR="000A16E1" w:rsidRDefault="000A16E1" w:rsidP="00136F8F">
            <w:pPr>
              <w:spacing w:line="360" w:lineRule="auto"/>
            </w:pPr>
            <w:r>
              <w:t>Hvis ja, hvorfra:</w:t>
            </w:r>
          </w:p>
        </w:tc>
      </w:tr>
    </w:tbl>
    <w:p w14:paraId="12EA765B" w14:textId="77777777" w:rsidR="00FD2BA2" w:rsidRDefault="00FD2BA2" w:rsidP="00FD2BA2">
      <w:pPr>
        <w:spacing w:line="360" w:lineRule="auto"/>
      </w:pPr>
    </w:p>
    <w:tbl>
      <w:tblPr>
        <w:tblW w:w="8789" w:type="dxa"/>
        <w:tblInd w:w="-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D2BA2" w14:paraId="7A75C896" w14:textId="77777777" w:rsidTr="001F6E35">
        <w:tc>
          <w:tcPr>
            <w:tcW w:w="8789" w:type="dxa"/>
          </w:tcPr>
          <w:p w14:paraId="29E49BB3" w14:textId="590758FB" w:rsidR="00FD2BA2" w:rsidRPr="005B26E3" w:rsidRDefault="00FD2BA2" w:rsidP="00FD2B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5B26E3">
              <w:rPr>
                <w:b/>
                <w:bCs/>
              </w:rPr>
              <w:t>SAMTYKKE</w:t>
            </w:r>
            <w:r w:rsidR="005B26E3" w:rsidRPr="005B26E3">
              <w:rPr>
                <w:b/>
                <w:bCs/>
              </w:rPr>
              <w:t>:</w:t>
            </w:r>
          </w:p>
          <w:p w14:paraId="28E76989" w14:textId="77777777" w:rsidR="00FD2BA2" w:rsidRDefault="00FD2BA2" w:rsidP="00FD2BA2"/>
          <w:p w14:paraId="7D6803DE" w14:textId="53C68B04" w:rsidR="00FD2BA2" w:rsidRDefault="00FD2BA2" w:rsidP="00FD2BA2">
            <w:r>
              <w:t>I forbindelse med din ansøgning om støtte fra Scenografernes Rettighedsfond ønsker vi at behandle nogle bestemte personoplysninger om dig/jer for at kunne administrere din/jeres ansøgning. Hvis du/I får tildelt støtte fra fonden, vil vi også offentliggøre afrapportering om det støttebevilligede projekt på Danske Scenografers hjemmeside</w:t>
            </w:r>
          </w:p>
          <w:p w14:paraId="1A69576F" w14:textId="77777777" w:rsidR="00FD2BA2" w:rsidRDefault="00FD2BA2" w:rsidP="00FD2BA2"/>
          <w:p w14:paraId="564BF37F" w14:textId="77777777" w:rsidR="00FD2BA2" w:rsidRDefault="00FD2BA2" w:rsidP="00FD2BA2">
            <w:r>
              <w:lastRenderedPageBreak/>
              <w:t>I den forbindelse vil vi gerne bede dig om dit samtykke til de ovenstående behandlingsaktiviteter.</w:t>
            </w:r>
            <w:r w:rsidRPr="009A3555">
              <w:t xml:space="preserve"> </w:t>
            </w:r>
            <w:r>
              <w:t xml:space="preserve">Se nærmere nedenfor. </w:t>
            </w:r>
          </w:p>
          <w:p w14:paraId="3BE4AC89" w14:textId="77777777" w:rsidR="002F36B3" w:rsidRDefault="002F36B3" w:rsidP="00FD2BA2"/>
          <w:p w14:paraId="125021D4" w14:textId="6D038A7C" w:rsidR="00FD2BA2" w:rsidRDefault="00FD2BA2" w:rsidP="00FD2BA2">
            <w:r>
              <w:t xml:space="preserve">De oplysninger, som </w:t>
            </w:r>
            <w:r w:rsidR="0050412E">
              <w:t>Danske Scenografer</w:t>
            </w:r>
            <w:r>
              <w:t xml:space="preserve"> behandler om mig</w:t>
            </w:r>
            <w:r w:rsidR="0050412E">
              <w:t>/os</w:t>
            </w:r>
            <w:r>
              <w:t>, og som jeg</w:t>
            </w:r>
            <w:r w:rsidR="0050412E">
              <w:t>/vi</w:t>
            </w:r>
            <w:r>
              <w:t xml:space="preserve"> hermed giver samtykke til, er følgende:  </w:t>
            </w:r>
          </w:p>
          <w:p w14:paraId="272E8288" w14:textId="77777777" w:rsidR="00FD2BA2" w:rsidRDefault="00FD2BA2" w:rsidP="00FD2BA2"/>
          <w:p w14:paraId="78EACBC7" w14:textId="04600695" w:rsidR="00FD2BA2" w:rsidRDefault="00FD2BA2" w:rsidP="00FD2BA2">
            <w:pPr>
              <w:numPr>
                <w:ilvl w:val="0"/>
                <w:numId w:val="1"/>
              </w:numPr>
              <w:spacing w:line="290" w:lineRule="atLeast"/>
              <w:jc w:val="both"/>
            </w:pPr>
            <w:r>
              <w:t>Mit</w:t>
            </w:r>
            <w:r w:rsidR="0050412E">
              <w:t>/vores</w:t>
            </w:r>
            <w:r>
              <w:t xml:space="preserve"> navn</w:t>
            </w:r>
            <w:r w:rsidR="0050412E">
              <w:t>(e)</w:t>
            </w:r>
            <w:r>
              <w:t xml:space="preserve"> og mine</w:t>
            </w:r>
            <w:r w:rsidR="0050412E">
              <w:t>/vores</w:t>
            </w:r>
            <w:r>
              <w:t xml:space="preserve"> kontaktoplysninger.</w:t>
            </w:r>
          </w:p>
          <w:p w14:paraId="72E940D7" w14:textId="3CFBA959" w:rsidR="00A94B2E" w:rsidRDefault="00F66CE5" w:rsidP="00FD2BA2">
            <w:pPr>
              <w:numPr>
                <w:ilvl w:val="0"/>
                <w:numId w:val="1"/>
              </w:numPr>
              <w:spacing w:line="290" w:lineRule="atLeast"/>
              <w:jc w:val="both"/>
            </w:pPr>
            <w:r>
              <w:t xml:space="preserve">Evt. </w:t>
            </w:r>
            <w:r w:rsidR="00A94B2E">
              <w:t>CPR</w:t>
            </w:r>
          </w:p>
          <w:p w14:paraId="62987A57" w14:textId="63BE9707" w:rsidR="00FD2BA2" w:rsidRDefault="00FD2BA2" w:rsidP="00FD2BA2">
            <w:pPr>
              <w:numPr>
                <w:ilvl w:val="0"/>
                <w:numId w:val="1"/>
              </w:numPr>
              <w:spacing w:line="290" w:lineRule="atLeast"/>
              <w:jc w:val="both"/>
            </w:pPr>
            <w:r>
              <w:t>De oplysninger, der fremgår af min</w:t>
            </w:r>
            <w:r w:rsidR="0050412E">
              <w:t>/vores</w:t>
            </w:r>
            <w:r>
              <w:t xml:space="preserve"> ansøgning om støtte fra </w:t>
            </w:r>
            <w:r w:rsidR="0050412E">
              <w:t>Scenografernes Rettighedsfond</w:t>
            </w:r>
            <w:r>
              <w:t xml:space="preserve">, herunder den angivne begrundelse for ansøgningen, oplysninger om </w:t>
            </w:r>
            <w:r w:rsidRPr="009D45E6">
              <w:t>min</w:t>
            </w:r>
            <w:r w:rsidR="0050412E">
              <w:t>/vores</w:t>
            </w:r>
            <w:r w:rsidRPr="009D45E6">
              <w:t xml:space="preserve"> deltagelse i det pågældende </w:t>
            </w:r>
            <w:r>
              <w:t>projekt</w:t>
            </w:r>
            <w:r w:rsidR="0050412E">
              <w:t xml:space="preserve">, </w:t>
            </w:r>
            <w:r>
              <w:t>beskrivelsen og oplysninger om det søgte beløb.</w:t>
            </w:r>
          </w:p>
          <w:p w14:paraId="0E9A4EEC" w14:textId="43961652" w:rsidR="00FD2BA2" w:rsidRDefault="0050412E" w:rsidP="00FD2BA2">
            <w:pPr>
              <w:numPr>
                <w:ilvl w:val="0"/>
                <w:numId w:val="1"/>
              </w:numPr>
              <w:spacing w:line="290" w:lineRule="atLeast"/>
              <w:jc w:val="both"/>
            </w:pPr>
            <w:r>
              <w:t>K</w:t>
            </w:r>
            <w:r w:rsidR="00FD2BA2">
              <w:t>ontonummer.</w:t>
            </w:r>
          </w:p>
          <w:p w14:paraId="50D27C1D" w14:textId="24370FF2" w:rsidR="00FD2BA2" w:rsidRDefault="00FD2BA2" w:rsidP="00FD2BA2">
            <w:pPr>
              <w:numPr>
                <w:ilvl w:val="0"/>
                <w:numId w:val="1"/>
              </w:numPr>
              <w:spacing w:line="290" w:lineRule="atLeast"/>
              <w:jc w:val="both"/>
            </w:pPr>
            <w:r>
              <w:t>Ev</w:t>
            </w:r>
            <w:r w:rsidR="00F66CE5">
              <w:t>t.</w:t>
            </w:r>
            <w:bookmarkStart w:id="0" w:name="_GoBack"/>
            <w:bookmarkEnd w:id="0"/>
            <w:r>
              <w:t xml:space="preserve"> tidligere bevillinger.</w:t>
            </w:r>
          </w:p>
          <w:p w14:paraId="35F05035" w14:textId="2A30FC84" w:rsidR="00FD2BA2" w:rsidRDefault="00FD2BA2" w:rsidP="00FD2BA2">
            <w:pPr>
              <w:numPr>
                <w:ilvl w:val="0"/>
                <w:numId w:val="1"/>
              </w:numPr>
              <w:spacing w:line="290" w:lineRule="atLeast"/>
              <w:jc w:val="both"/>
            </w:pPr>
            <w:r>
              <w:t>Oplysning om mine</w:t>
            </w:r>
            <w:r w:rsidR="00E61186">
              <w:t>/vores</w:t>
            </w:r>
            <w:r>
              <w:t xml:space="preserve"> ansættelsesforhold.</w:t>
            </w:r>
          </w:p>
          <w:p w14:paraId="5F41DBC4" w14:textId="77777777" w:rsidR="00FD2BA2" w:rsidRDefault="00FD2BA2" w:rsidP="00FD2BA2"/>
          <w:p w14:paraId="7C98D839" w14:textId="313E33B5" w:rsidR="00FD2BA2" w:rsidRPr="00350747" w:rsidRDefault="00FD2BA2" w:rsidP="00FD2BA2">
            <w:r>
              <w:t>Hvis jeg</w:t>
            </w:r>
            <w:r w:rsidR="00E61186">
              <w:t>/vi</w:t>
            </w:r>
            <w:r>
              <w:t xml:space="preserve"> modtager støtte fra </w:t>
            </w:r>
            <w:r w:rsidR="00E61186">
              <w:t>Scenografernes Rettighedsfond kan Danske Scenografer</w:t>
            </w:r>
            <w:r>
              <w:t xml:space="preserve"> derudover – på </w:t>
            </w:r>
            <w:r w:rsidR="00E61186">
              <w:t>Danske Scenografers</w:t>
            </w:r>
            <w:r>
              <w:t xml:space="preserve"> hjemmeside – offentliggøre oplysninger </w:t>
            </w:r>
            <w:r w:rsidRPr="009D45E6">
              <w:t>om mit navn</w:t>
            </w:r>
            <w:r w:rsidR="00E61186">
              <w:t xml:space="preserve"> og </w:t>
            </w:r>
            <w:r w:rsidRPr="009D45E6">
              <w:t xml:space="preserve">min deltagelse i det pågældende </w:t>
            </w:r>
            <w:r w:rsidR="00E61186">
              <w:t>projekt.</w:t>
            </w:r>
          </w:p>
          <w:p w14:paraId="0EAC03BD" w14:textId="77777777" w:rsidR="00FD2BA2" w:rsidRDefault="00FD2BA2" w:rsidP="00FD2BA2"/>
          <w:p w14:paraId="7818150A" w14:textId="77777777" w:rsidR="00FD2BA2" w:rsidRPr="00802F9F" w:rsidRDefault="00FD2BA2" w:rsidP="00FD2BA2">
            <w:pPr>
              <w:rPr>
                <w:i/>
              </w:rPr>
            </w:pPr>
            <w:r w:rsidRPr="00802F9F">
              <w:rPr>
                <w:i/>
              </w:rPr>
              <w:t>Tilbagetrækning af samtykke</w:t>
            </w:r>
          </w:p>
          <w:p w14:paraId="4EEC275A" w14:textId="77777777" w:rsidR="00FD2BA2" w:rsidRDefault="00FD2BA2" w:rsidP="00FD2BA2"/>
          <w:p w14:paraId="54AE9850" w14:textId="21287F5B" w:rsidR="00FD2BA2" w:rsidRDefault="00FD2BA2" w:rsidP="00FD2BA2">
            <w:r>
              <w:t>Jeg</w:t>
            </w:r>
            <w:r w:rsidR="005B26E3">
              <w:t>/vi</w:t>
            </w:r>
            <w:r>
              <w:t xml:space="preserve"> </w:t>
            </w:r>
            <w:r w:rsidR="005B26E3">
              <w:t xml:space="preserve">har </w:t>
            </w:r>
            <w:r>
              <w:t>til enhver tid ret til at trække samtykke</w:t>
            </w:r>
            <w:r w:rsidR="005B26E3">
              <w:t>t</w:t>
            </w:r>
            <w:r>
              <w:t xml:space="preserve"> tilbage. Dette kan ske ved at rette henvendelse til </w:t>
            </w:r>
            <w:r w:rsidR="00E61186">
              <w:t>Danske Scenografer</w:t>
            </w:r>
            <w:r w:rsidR="005B26E3">
              <w:t xml:space="preserve"> (ds@scenograf.dk)</w:t>
            </w:r>
            <w:r>
              <w:t>. Tilbagetrækning af samtykket berører ikke lovligheden af den behandling, der er baseret på samtykket inden tilbagetrækningen.</w:t>
            </w:r>
          </w:p>
          <w:p w14:paraId="49160F20" w14:textId="77777777" w:rsidR="00FD2BA2" w:rsidRDefault="00FD2BA2" w:rsidP="00FD2BA2"/>
          <w:p w14:paraId="6E4F2533" w14:textId="1776BBD3" w:rsidR="00FD2BA2" w:rsidRDefault="005B26E3" w:rsidP="00FD2BA2">
            <w:r>
              <w:t>H</w:t>
            </w:r>
            <w:r w:rsidR="00FD2BA2">
              <w:t>vis jeg</w:t>
            </w:r>
            <w:r>
              <w:t>/vi</w:t>
            </w:r>
            <w:r w:rsidR="00FD2BA2">
              <w:t xml:space="preserve"> tilbagetrækker samtykke</w:t>
            </w:r>
            <w:r>
              <w:t>t</w:t>
            </w:r>
            <w:r w:rsidR="00FD2BA2">
              <w:t xml:space="preserve">, vil </w:t>
            </w:r>
            <w:r>
              <w:t>Danske Scenografer</w:t>
            </w:r>
            <w:r w:rsidR="00FD2BA2">
              <w:t xml:space="preserve"> efter omstændighederne kunne fortsætte behandlingen af mine</w:t>
            </w:r>
            <w:r>
              <w:t>/vores</w:t>
            </w:r>
            <w:r w:rsidR="00FD2BA2">
              <w:t xml:space="preserve"> personoplysninger på trods heraf, jf. bl.a. databeskyttelsesforordningens artikel 6, stk. 1, litra b, om behandling, som er n</w:t>
            </w:r>
            <w:r w:rsidR="00FD2BA2" w:rsidRPr="00981CAB">
              <w:t xml:space="preserve">ødvendig </w:t>
            </w:r>
            <w:r w:rsidR="00FD2BA2">
              <w:t xml:space="preserve">bl.a. </w:t>
            </w:r>
            <w:r w:rsidR="00FD2BA2" w:rsidRPr="00981CAB">
              <w:t>af hensyn til opfyldelse af en kontrakt, som den registrerede er part i</w:t>
            </w:r>
            <w:r w:rsidR="00FD2BA2">
              <w:t xml:space="preserve">, eller databeskyttelsesforordningens artikel 6, stk. 1, litra c, om </w:t>
            </w:r>
            <w:r w:rsidR="00FD2BA2" w:rsidRPr="00981CAB">
              <w:t>overholde</w:t>
            </w:r>
            <w:r w:rsidR="00FD2BA2">
              <w:t>lse</w:t>
            </w:r>
            <w:r w:rsidR="00FD2BA2" w:rsidRPr="00981CAB">
              <w:t xml:space="preserve"> en retlig forpligtelse, som påhviler den dataansvarlige</w:t>
            </w:r>
            <w:r w:rsidR="00FD2BA2">
              <w:t>.</w:t>
            </w:r>
          </w:p>
          <w:p w14:paraId="411046F9" w14:textId="287F9693" w:rsidR="000A16E1" w:rsidRDefault="000A16E1" w:rsidP="00FD2BA2"/>
          <w:p w14:paraId="27BD1F96" w14:textId="1C81BF93" w:rsidR="00FD2BA2" w:rsidRDefault="000A16E1" w:rsidP="001F6E35">
            <w:r>
              <w:t>Hermed giver jeg/vi samtykke til, at Danske Scenografer kan behandle mine/vores personoplysninger med det formål at administrere min/vores ansøgning om støtte. Jeg/vi giver samtidigt samtykke til, at Danske Scenografer kan offentliggøre min afrapportering, som beskrevet ovenfor, hvis jeg modtager støtte.</w:t>
            </w:r>
          </w:p>
          <w:p w14:paraId="1E401B52" w14:textId="77777777" w:rsidR="0050412E" w:rsidRDefault="0050412E" w:rsidP="0050412E"/>
          <w:p w14:paraId="46F22383" w14:textId="1972E634" w:rsidR="00FD2BA2" w:rsidRDefault="00FD2BA2" w:rsidP="001F6E35">
            <w:r>
              <w:t>_______________________________              _________________</w:t>
            </w:r>
          </w:p>
          <w:p w14:paraId="52493C78" w14:textId="77777777" w:rsidR="00FD2BA2" w:rsidRDefault="00FD2BA2" w:rsidP="001F6E35">
            <w:r>
              <w:t>Underskrift                                                            dato</w:t>
            </w:r>
          </w:p>
          <w:p w14:paraId="5EA1A64D" w14:textId="77777777" w:rsidR="00FD2BA2" w:rsidRDefault="00FD2BA2" w:rsidP="001F6E35">
            <w:r>
              <w:t xml:space="preserve">                                                        </w:t>
            </w:r>
          </w:p>
        </w:tc>
      </w:tr>
    </w:tbl>
    <w:p w14:paraId="139D22EC" w14:textId="77777777" w:rsidR="00FD2BA2" w:rsidRDefault="00FD2BA2" w:rsidP="00FD2BA2"/>
    <w:p w14:paraId="571D1CE6" w14:textId="77777777" w:rsidR="00FD2BA2" w:rsidRDefault="00FD2BA2" w:rsidP="007D7B47">
      <w:pPr>
        <w:spacing w:line="360" w:lineRule="auto"/>
      </w:pPr>
    </w:p>
    <w:p w14:paraId="617D37E2" w14:textId="77777777" w:rsidR="007D7B47" w:rsidRDefault="007D7B47" w:rsidP="007D7B47"/>
    <w:p w14:paraId="1BD5CFF1" w14:textId="77777777" w:rsidR="00896CD0" w:rsidRDefault="00896CD0"/>
    <w:sectPr w:rsidR="00896CD0" w:rsidSect="003B7A3C">
      <w:pgSz w:w="11906" w:h="16838"/>
      <w:pgMar w:top="1701" w:right="1701" w:bottom="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83791"/>
    <w:multiLevelType w:val="hybridMultilevel"/>
    <w:tmpl w:val="D3306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47"/>
    <w:rsid w:val="0009016D"/>
    <w:rsid w:val="000A16E1"/>
    <w:rsid w:val="00167E87"/>
    <w:rsid w:val="002F36B3"/>
    <w:rsid w:val="00321AB5"/>
    <w:rsid w:val="003B7A3C"/>
    <w:rsid w:val="0050412E"/>
    <w:rsid w:val="00511153"/>
    <w:rsid w:val="005B26E3"/>
    <w:rsid w:val="006554D4"/>
    <w:rsid w:val="00750CF5"/>
    <w:rsid w:val="007D7B47"/>
    <w:rsid w:val="00896CD0"/>
    <w:rsid w:val="009620EE"/>
    <w:rsid w:val="00971C44"/>
    <w:rsid w:val="00A94B2E"/>
    <w:rsid w:val="00CB1C61"/>
    <w:rsid w:val="00E61186"/>
    <w:rsid w:val="00F66CE5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0CC8"/>
  <w15:docId w15:val="{BCF1FB2B-62D2-4004-AD5C-EBC322D8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D7B47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7D7B47"/>
    <w:pPr>
      <w:keepNext/>
      <w:outlineLvl w:val="1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D7B47"/>
    <w:rPr>
      <w:rFonts w:ascii="Arial" w:eastAsia="Times New Roman" w:hAnsi="Arial" w:cs="Times New Roman"/>
      <w:b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D7B47"/>
    <w:rPr>
      <w:rFonts w:ascii="Arial" w:eastAsia="Times New Roman" w:hAnsi="Arial" w:cs="Times New Roman"/>
      <w:sz w:val="24"/>
      <w:szCs w:val="20"/>
      <w:u w:val="single"/>
      <w:lang w:eastAsia="da-DK"/>
    </w:rPr>
  </w:style>
  <w:style w:type="paragraph" w:customStyle="1" w:styleId="Overskrift2udennummer">
    <w:name w:val="Overskrift 2 uden nummer"/>
    <w:basedOn w:val="Overskrift2"/>
    <w:next w:val="Normal"/>
    <w:qFormat/>
    <w:rsid w:val="00FD2BA2"/>
    <w:pPr>
      <w:keepLines/>
      <w:spacing w:before="480" w:after="400" w:line="290" w:lineRule="atLeast"/>
      <w:jc w:val="both"/>
    </w:pPr>
    <w:rPr>
      <w:rFonts w:ascii="Verdana" w:hAnsi="Verdana"/>
      <w:b/>
      <w:bCs/>
      <w:spacing w:val="10"/>
      <w:sz w:val="17"/>
      <w:szCs w:val="26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Egg</dc:creator>
  <cp:lastModifiedBy>Charlotte Eeg</cp:lastModifiedBy>
  <cp:revision>5</cp:revision>
  <cp:lastPrinted>2020-01-08T12:58:00Z</cp:lastPrinted>
  <dcterms:created xsi:type="dcterms:W3CDTF">2020-01-08T13:29:00Z</dcterms:created>
  <dcterms:modified xsi:type="dcterms:W3CDTF">2020-01-08T14:36:00Z</dcterms:modified>
</cp:coreProperties>
</file>