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07613" w14:textId="46F412B1" w:rsidR="009E093C" w:rsidRPr="00162AAB" w:rsidRDefault="0036682D" w:rsidP="00162AAB">
      <w:pPr>
        <w:rPr>
          <w:rFonts w:ascii="Arial" w:hAnsi="Arial" w:cs="Arial"/>
          <w:color w:val="C00000"/>
          <w:lang w:val="da-DK"/>
        </w:rPr>
      </w:pPr>
      <w:r w:rsidRPr="00162AAB">
        <w:rPr>
          <w:rFonts w:ascii="Arial" w:hAnsi="Arial" w:cs="Arial"/>
          <w:noProof/>
          <w:color w:val="C00000"/>
          <w:sz w:val="48"/>
          <w:lang w:val="da-DK" w:eastAsia="da-DK"/>
        </w:rPr>
        <w:drawing>
          <wp:anchor distT="0" distB="0" distL="114300" distR="114300" simplePos="0" relativeHeight="251663360" behindDoc="0" locked="0" layoutInCell="1" allowOverlap="1" wp14:anchorId="5D97B298" wp14:editId="207E777E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1085850" cy="309341"/>
            <wp:effectExtent l="0" t="0" r="0" b="0"/>
            <wp:wrapThrough wrapText="bothSides">
              <wp:wrapPolygon edited="0">
                <wp:start x="0" y="0"/>
                <wp:lineTo x="0" y="19959"/>
                <wp:lineTo x="15537" y="19959"/>
                <wp:lineTo x="21221" y="15967"/>
                <wp:lineTo x="21221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0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1E6" w:rsidRPr="00162AAB">
        <w:rPr>
          <w:rFonts w:ascii="Arial" w:hAnsi="Arial" w:cs="Arial"/>
          <w:color w:val="C00000"/>
          <w:sz w:val="48"/>
          <w:lang w:val="da-DK"/>
        </w:rPr>
        <w:t>HELLIGDAGSERKLÆRING 20</w:t>
      </w:r>
      <w:r w:rsidR="00452347">
        <w:rPr>
          <w:rFonts w:ascii="Arial" w:hAnsi="Arial" w:cs="Arial"/>
          <w:color w:val="C00000"/>
          <w:sz w:val="48"/>
          <w:lang w:val="da-DK"/>
        </w:rPr>
        <w:t>2</w:t>
      </w:r>
      <w:r w:rsidR="00900225">
        <w:rPr>
          <w:rFonts w:ascii="Arial" w:hAnsi="Arial" w:cs="Arial"/>
          <w:color w:val="C00000"/>
          <w:sz w:val="48"/>
          <w:lang w:val="da-DK"/>
        </w:rPr>
        <w:t>3</w:t>
      </w:r>
    </w:p>
    <w:p w14:paraId="6FDEAC3D" w14:textId="25570CDD" w:rsidR="009E093C" w:rsidRPr="001579E6" w:rsidRDefault="008B21E6" w:rsidP="00162AAB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Undertegnede anmoder om udbetaling for følgende skæve helligdage fra </w:t>
      </w:r>
      <w:proofErr w:type="spellStart"/>
      <w:r w:rsidRPr="001579E6">
        <w:rPr>
          <w:rFonts w:ascii="Verdana" w:hAnsi="Verdana" w:cs="Arial"/>
          <w:sz w:val="20"/>
          <w:szCs w:val="20"/>
          <w:lang w:val="da-DK"/>
        </w:rPr>
        <w:t>FAFs</w:t>
      </w:r>
      <w:proofErr w:type="spellEnd"/>
      <w:r w:rsidRPr="001579E6">
        <w:rPr>
          <w:rFonts w:ascii="Verdana" w:hAnsi="Verdana" w:cs="Arial"/>
          <w:sz w:val="20"/>
          <w:szCs w:val="20"/>
          <w:lang w:val="da-DK"/>
        </w:rPr>
        <w:t xml:space="preserve"> Helligdagsforening: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789"/>
        <w:gridCol w:w="789"/>
        <w:gridCol w:w="789"/>
        <w:gridCol w:w="789"/>
        <w:gridCol w:w="789"/>
        <w:gridCol w:w="789"/>
        <w:gridCol w:w="30"/>
      </w:tblGrid>
      <w:tr w:rsidR="00E00AC5" w:rsidRPr="001579E6" w14:paraId="23727EF9" w14:textId="77777777" w:rsidTr="00900225">
        <w:trPr>
          <w:trHeight w:hRule="exact" w:val="4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C828B3B" w14:textId="77777777" w:rsidR="00E00AC5" w:rsidRPr="001579E6" w:rsidRDefault="00E00AC5" w:rsidP="00506E6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9E6">
              <w:rPr>
                <w:rFonts w:ascii="Verdana" w:hAnsi="Verdana" w:cs="Arial"/>
                <w:b/>
                <w:sz w:val="20"/>
                <w:szCs w:val="20"/>
              </w:rPr>
              <w:t>UGE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59E5999" w14:textId="233EF344" w:rsidR="00E00AC5" w:rsidRPr="001579E6" w:rsidRDefault="00E00AC5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6E01621" w14:textId="0772462D" w:rsidR="00E00AC5" w:rsidRPr="001579E6" w:rsidRDefault="00E00AC5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DBDB7C5" w14:textId="276CFB6C" w:rsidR="00E00AC5" w:rsidRPr="001579E6" w:rsidRDefault="00E00AC5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23FDADC" w14:textId="0C108041" w:rsidR="00E00AC5" w:rsidRPr="001579E6" w:rsidRDefault="00E00AC5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6BBD8AD" w14:textId="26FBAF98" w:rsidR="00E00AC5" w:rsidRPr="001579E6" w:rsidRDefault="00E00AC5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F744BE0" w14:textId="39496814" w:rsidR="00E00AC5" w:rsidRPr="001579E6" w:rsidRDefault="00E00AC5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ED383C2" w14:textId="4B79A9D8" w:rsidR="00E00AC5" w:rsidRPr="001579E6" w:rsidRDefault="00E00AC5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00AC5" w:rsidRPr="001579E6" w14:paraId="5750C915" w14:textId="77777777" w:rsidTr="00900225">
        <w:trPr>
          <w:trHeight w:hRule="exact" w:val="65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A7DD398" w14:textId="77777777" w:rsidR="00E00AC5" w:rsidRPr="001579E6" w:rsidRDefault="00E00AC5" w:rsidP="00506E6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9E6">
              <w:rPr>
                <w:rFonts w:ascii="Verdana" w:hAnsi="Verdana" w:cs="Arial"/>
                <w:b/>
                <w:sz w:val="20"/>
                <w:szCs w:val="20"/>
              </w:rPr>
              <w:t>DAG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679E87F" w14:textId="74087B71" w:rsidR="00E00AC5" w:rsidRPr="001579E6" w:rsidRDefault="00E00AC5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Pr="001579E6">
              <w:rPr>
                <w:rFonts w:ascii="Verdana" w:hAnsi="Verdana" w:cs="Arial"/>
                <w:sz w:val="20"/>
                <w:szCs w:val="20"/>
              </w:rPr>
              <w:t>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DD92F4C" w14:textId="55749AFF" w:rsidR="00E00AC5" w:rsidRPr="001579E6" w:rsidRDefault="00E00AC5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  <w:r w:rsidRPr="001579E6">
              <w:rPr>
                <w:rFonts w:ascii="Verdana" w:hAnsi="Verdana" w:cs="Arial"/>
                <w:sz w:val="20"/>
                <w:szCs w:val="20"/>
              </w:rPr>
              <w:t>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FF84450" w14:textId="70651E82" w:rsidR="00E00AC5" w:rsidRPr="001579E6" w:rsidRDefault="00E00AC5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  <w:r w:rsidRPr="001579E6">
              <w:rPr>
                <w:rFonts w:ascii="Verdana" w:hAnsi="Verdana" w:cs="Arial"/>
                <w:sz w:val="20"/>
                <w:szCs w:val="20"/>
              </w:rPr>
              <w:t>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2617267" w14:textId="395D8AD5" w:rsidR="00E00AC5" w:rsidRPr="001579E6" w:rsidRDefault="00E00AC5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maj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F6E9BE1" w14:textId="393FF795" w:rsidR="00E00AC5" w:rsidRPr="001579E6" w:rsidRDefault="00E00AC5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  <w:r w:rsidRPr="001579E6">
              <w:rPr>
                <w:rFonts w:ascii="Verdana" w:hAnsi="Verdana" w:cs="Arial"/>
                <w:sz w:val="20"/>
                <w:szCs w:val="20"/>
              </w:rPr>
              <w:t>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maj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15EE500" w14:textId="186FE592" w:rsidR="00E00AC5" w:rsidRPr="001579E6" w:rsidRDefault="00E00AC5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29.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maj</w:t>
            </w:r>
            <w:proofErr w:type="spellEnd"/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8FFC5B8" w14:textId="1575960B" w:rsidR="00E00AC5" w:rsidRPr="001579E6" w:rsidRDefault="00E00AC5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0AC5" w:rsidRPr="001579E6" w14:paraId="58508A5E" w14:textId="77777777" w:rsidTr="00900225">
        <w:trPr>
          <w:trHeight w:hRule="exact" w:val="57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6723" w14:textId="5467BCB7" w:rsidR="00E00AC5" w:rsidRDefault="00E00AC5" w:rsidP="00506E6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</w:t>
            </w:r>
            <w:r w:rsidRPr="001579E6">
              <w:rPr>
                <w:rFonts w:ascii="Verdana" w:hAnsi="Verdana" w:cs="Arial"/>
                <w:sz w:val="20"/>
                <w:szCs w:val="20"/>
              </w:rPr>
              <w:t>ryds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af</w:t>
            </w:r>
            <w:proofErr w:type="spellEnd"/>
          </w:p>
          <w:p w14:paraId="3C5E5E3E" w14:textId="77777777" w:rsidR="00E00AC5" w:rsidRDefault="00E00AC5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13F0F08" w14:textId="5FE0565F" w:rsidR="00E00AC5" w:rsidRPr="001579E6" w:rsidRDefault="00E00AC5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F9AE" w14:textId="77777777" w:rsidR="00E00AC5" w:rsidRPr="001579E6" w:rsidRDefault="00E00AC5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3EAF" w14:textId="77777777" w:rsidR="00E00AC5" w:rsidRPr="001579E6" w:rsidRDefault="00E00AC5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9B71" w14:textId="77777777" w:rsidR="00E00AC5" w:rsidRPr="001579E6" w:rsidRDefault="00E00AC5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E5B1" w14:textId="77777777" w:rsidR="00E00AC5" w:rsidRPr="001579E6" w:rsidRDefault="00E00AC5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6E27" w14:textId="77777777" w:rsidR="00E00AC5" w:rsidRPr="001579E6" w:rsidRDefault="00E00AC5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8BA5" w14:textId="77777777" w:rsidR="00E00AC5" w:rsidRPr="001579E6" w:rsidRDefault="00E00AC5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E2AB" w14:textId="77777777" w:rsidR="00E00AC5" w:rsidRPr="001579E6" w:rsidRDefault="00E00AC5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B1AA6F5" w14:textId="77777777" w:rsidR="001579E6" w:rsidRPr="001579E6" w:rsidRDefault="001579E6" w:rsidP="00043988">
      <w:pPr>
        <w:spacing w:after="0"/>
        <w:rPr>
          <w:rFonts w:ascii="Verdana" w:hAnsi="Verdana" w:cs="Arial"/>
          <w:sz w:val="20"/>
          <w:szCs w:val="20"/>
          <w:lang w:val="da-DK"/>
        </w:rPr>
      </w:pPr>
    </w:p>
    <w:p w14:paraId="39AA6505" w14:textId="2712383B" w:rsidR="009E093C" w:rsidRPr="00A83960" w:rsidRDefault="00043988" w:rsidP="00043988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 </w:t>
      </w:r>
      <w:r w:rsidR="008B21E6" w:rsidRPr="00A83960">
        <w:rPr>
          <w:rFonts w:ascii="Verdana" w:hAnsi="Verdana" w:cs="Arial"/>
          <w:b/>
          <w:bCs/>
          <w:sz w:val="20"/>
          <w:szCs w:val="20"/>
        </w:rPr>
        <w:t>MEDLEMSOPLYSNINGER: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3510"/>
        <w:gridCol w:w="3506"/>
      </w:tblGrid>
      <w:tr w:rsidR="009E093C" w:rsidRPr="001579E6" w14:paraId="20574780" w14:textId="77777777" w:rsidTr="00A83960">
        <w:trPr>
          <w:trHeight w:hRule="exact" w:val="72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3573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 xml:space="preserve">FAF </w:t>
            </w:r>
            <w:proofErr w:type="spellStart"/>
            <w:proofErr w:type="gramStart"/>
            <w:r w:rsidRPr="001579E6">
              <w:rPr>
                <w:rFonts w:ascii="Verdana" w:hAnsi="Verdana" w:cs="Arial"/>
                <w:sz w:val="20"/>
                <w:szCs w:val="20"/>
              </w:rPr>
              <w:t>medlemsnr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654D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CPR-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nr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.: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23BA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proofErr w:type="gramStart"/>
            <w:r w:rsidRPr="001579E6">
              <w:rPr>
                <w:rFonts w:ascii="Verdana" w:hAnsi="Verdana" w:cs="Arial"/>
                <w:sz w:val="20"/>
                <w:szCs w:val="20"/>
              </w:rPr>
              <w:t>Telefonnr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.:</w:t>
            </w:r>
            <w:proofErr w:type="gramEnd"/>
          </w:p>
        </w:tc>
      </w:tr>
      <w:tr w:rsidR="009E093C" w:rsidRPr="001579E6" w14:paraId="01A27C04" w14:textId="77777777" w:rsidTr="00A83960">
        <w:trPr>
          <w:trHeight w:hRule="exact" w:val="70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C46D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Navn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9E093C" w:rsidRPr="001579E6" w14:paraId="2C85FBF4" w14:textId="77777777" w:rsidTr="00A83960">
        <w:trPr>
          <w:trHeight w:hRule="exact" w:val="71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66F1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Adresse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9E093C" w:rsidRPr="001579E6" w14:paraId="71B54A60" w14:textId="77777777" w:rsidTr="00A83960">
        <w:trPr>
          <w:trHeight w:hRule="exact" w:val="69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7AC3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</w:tr>
      <w:tr w:rsidR="009E093C" w:rsidRPr="001579E6" w14:paraId="056CA221" w14:textId="77777777" w:rsidTr="00A83960">
        <w:trPr>
          <w:trHeight w:hRule="exact" w:val="70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4646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Bank: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DFF1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1579E6">
              <w:rPr>
                <w:rFonts w:ascii="Verdana" w:hAnsi="Verdana" w:cs="Arial"/>
                <w:sz w:val="20"/>
                <w:szCs w:val="20"/>
              </w:rPr>
              <w:t>Reg.nr.:</w:t>
            </w:r>
            <w:proofErr w:type="gram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0BB2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proofErr w:type="gramStart"/>
            <w:r w:rsidRPr="001579E6">
              <w:rPr>
                <w:rFonts w:ascii="Verdana" w:hAnsi="Verdana" w:cs="Arial"/>
                <w:sz w:val="20"/>
                <w:szCs w:val="20"/>
              </w:rPr>
              <w:t>Kontonr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.:</w:t>
            </w:r>
            <w:proofErr w:type="gramEnd"/>
          </w:p>
        </w:tc>
      </w:tr>
    </w:tbl>
    <w:p w14:paraId="0415B91F" w14:textId="77777777" w:rsidR="001579E6" w:rsidRDefault="001579E6" w:rsidP="00043988">
      <w:pPr>
        <w:spacing w:after="0"/>
        <w:rPr>
          <w:rFonts w:ascii="Verdana" w:hAnsi="Verdana" w:cs="Arial"/>
          <w:sz w:val="20"/>
          <w:szCs w:val="20"/>
        </w:rPr>
      </w:pPr>
    </w:p>
    <w:p w14:paraId="4C04144A" w14:textId="736A274A" w:rsidR="001579E6" w:rsidRPr="00A83960" w:rsidRDefault="00EE3077" w:rsidP="001579E6">
      <w:pPr>
        <w:spacing w:after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579E6" w:rsidRPr="00A83960">
        <w:rPr>
          <w:rFonts w:ascii="Verdana" w:hAnsi="Verdana" w:cs="Arial"/>
          <w:b/>
          <w:bCs/>
          <w:sz w:val="20"/>
          <w:szCs w:val="20"/>
        </w:rPr>
        <w:t>OPLYSNINGER OM ARBEJDSFORHOLD: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5460"/>
      </w:tblGrid>
      <w:tr w:rsidR="001579E6" w:rsidRPr="001579E6" w14:paraId="21410E8D" w14:textId="77777777" w:rsidTr="00D872B4">
        <w:trPr>
          <w:trHeight w:hRule="exact" w:val="665"/>
        </w:trPr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124A" w14:textId="77777777" w:rsid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Arbejdsgivers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navn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og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adresse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6491C0C" w14:textId="77777777" w:rsid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38B4774" w14:textId="46F168AA" w:rsidR="001579E6" w:rsidRP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579E6" w:rsidRPr="001579E6" w14:paraId="12171DE8" w14:textId="77777777" w:rsidTr="00D872B4">
        <w:trPr>
          <w:trHeight w:hRule="exact" w:val="685"/>
        </w:trPr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EFCB" w14:textId="77777777" w:rsidR="001579E6" w:rsidRP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Produktionens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arbejdstitel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D872B4" w:rsidRPr="00060932" w14:paraId="0A5A0B4B" w14:textId="77777777" w:rsidTr="00D872B4">
        <w:trPr>
          <w:trHeight w:hRule="exact" w:val="790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766E" w14:textId="1DAB6E34" w:rsidR="00D872B4" w:rsidRPr="001579E6" w:rsidRDefault="00D872B4" w:rsidP="001D2A3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Første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arbejdsdag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E3B3" w14:textId="38361806" w:rsidR="00D872B4" w:rsidRPr="00D872B4" w:rsidRDefault="00D872B4" w:rsidP="001D2A3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Sidste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arbejdsdag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</w:tbl>
    <w:p w14:paraId="72E45DF2" w14:textId="377F82FC" w:rsidR="00A83960" w:rsidRDefault="00FD4AED" w:rsidP="00FD4AED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Jeg erklærer, at jeg på ovennævnte skæve helligdag(e) ikke har været sygemeldt eller haft lønnet</w:t>
      </w:r>
      <w:r w:rsidR="00D872B4">
        <w:rPr>
          <w:rFonts w:ascii="Verdana" w:hAnsi="Verdana" w:cs="Arial"/>
          <w:sz w:val="20"/>
          <w:szCs w:val="20"/>
          <w:lang w:val="da-DK"/>
        </w:rPr>
        <w:t xml:space="preserve"> </w:t>
      </w:r>
      <w:r w:rsidRPr="001579E6">
        <w:rPr>
          <w:rFonts w:ascii="Verdana" w:hAnsi="Verdana" w:cs="Arial"/>
          <w:sz w:val="20"/>
          <w:szCs w:val="20"/>
          <w:lang w:val="da-DK"/>
        </w:rPr>
        <w:t>arbejde</w:t>
      </w:r>
      <w:r w:rsidR="00A83960">
        <w:rPr>
          <w:rFonts w:ascii="Verdana" w:hAnsi="Verdana" w:cs="Arial"/>
          <w:sz w:val="20"/>
          <w:szCs w:val="20"/>
          <w:lang w:val="da-DK"/>
        </w:rPr>
        <w:t>,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og at ovenstående er rigtigt besvaret</w:t>
      </w:r>
      <w:r w:rsidR="00060932">
        <w:rPr>
          <w:rFonts w:ascii="Verdana" w:hAnsi="Verdana" w:cs="Arial"/>
          <w:sz w:val="20"/>
          <w:szCs w:val="20"/>
          <w:lang w:val="da-DK"/>
        </w:rPr>
        <w:t>, og søger hermed helligdagsbetaling jf.</w:t>
      </w:r>
      <w:r w:rsidR="00D872B4">
        <w:rPr>
          <w:rFonts w:ascii="Verdana" w:hAnsi="Verdana" w:cs="Arial"/>
          <w:sz w:val="20"/>
          <w:szCs w:val="20"/>
          <w:lang w:val="da-DK"/>
        </w:rPr>
        <w:t xml:space="preserve"> Fiktionsoverenskomsten </w:t>
      </w:r>
      <w:r w:rsidR="00060932" w:rsidRPr="001579E6">
        <w:rPr>
          <w:rFonts w:ascii="Verdana" w:hAnsi="Verdana" w:cs="Arial"/>
          <w:sz w:val="20"/>
          <w:szCs w:val="20"/>
          <w:lang w:val="da-DK"/>
        </w:rPr>
        <w:t>§ 16, stk. 2.</w:t>
      </w:r>
    </w:p>
    <w:p w14:paraId="63BCB4F6" w14:textId="3B1A839C" w:rsidR="00FD4AED" w:rsidRPr="001579E6" w:rsidRDefault="00FD4AED" w:rsidP="00FD4AED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Jeg bekræfter derudover, at jeg, med </w:t>
      </w:r>
      <w:r w:rsidR="00D872B4">
        <w:rPr>
          <w:rFonts w:ascii="Verdana" w:hAnsi="Verdana" w:cs="Arial"/>
          <w:sz w:val="20"/>
          <w:szCs w:val="20"/>
          <w:lang w:val="da-DK"/>
        </w:rPr>
        <w:t>min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underskrift på denne erklæring</w:t>
      </w:r>
      <w:r w:rsidR="001579E6">
        <w:rPr>
          <w:rFonts w:ascii="Verdana" w:hAnsi="Verdana" w:cs="Arial"/>
          <w:sz w:val="20"/>
          <w:szCs w:val="20"/>
          <w:lang w:val="da-DK"/>
        </w:rPr>
        <w:t>,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</w:t>
      </w:r>
      <w:r w:rsidR="001579E6" w:rsidRPr="001579E6">
        <w:rPr>
          <w:rFonts w:ascii="Verdana" w:hAnsi="Verdana" w:cs="Arial"/>
          <w:sz w:val="20"/>
          <w:szCs w:val="20"/>
          <w:lang w:val="da-DK"/>
        </w:rPr>
        <w:t>er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bekendt med,</w:t>
      </w:r>
      <w:r w:rsidR="00060932">
        <w:rPr>
          <w:rFonts w:ascii="Verdana" w:hAnsi="Verdana" w:cs="Arial"/>
          <w:sz w:val="20"/>
          <w:szCs w:val="20"/>
          <w:lang w:val="da-DK"/>
        </w:rPr>
        <w:t xml:space="preserve"> at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FAF behandler </w:t>
      </w:r>
      <w:r w:rsidR="00D872B4">
        <w:rPr>
          <w:rFonts w:ascii="Verdana" w:hAnsi="Verdana" w:cs="Arial"/>
          <w:sz w:val="20"/>
          <w:szCs w:val="20"/>
          <w:lang w:val="da-DK"/>
        </w:rPr>
        <w:t>mine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personoplysninger på </w:t>
      </w:r>
      <w:hyperlink r:id="rId6" w:history="1">
        <w:r w:rsidRPr="001579E6">
          <w:rPr>
            <w:rStyle w:val="Hyperlink"/>
            <w:rFonts w:ascii="Verdana" w:hAnsi="Verdana" w:cs="Arial"/>
            <w:sz w:val="20"/>
            <w:szCs w:val="20"/>
            <w:lang w:val="da-DK"/>
          </w:rPr>
          <w:t>https://www.filmtv.dk/om-faf/saadan-behandler-faf-personoplysninger/</w:t>
        </w:r>
      </w:hyperlink>
      <w:r w:rsidRPr="001579E6">
        <w:rPr>
          <w:rFonts w:ascii="Verdana" w:hAnsi="Verdana" w:cs="Arial"/>
          <w:sz w:val="20"/>
          <w:szCs w:val="20"/>
          <w:lang w:val="da-DK"/>
        </w:rPr>
        <w:t xml:space="preserve"> .</w:t>
      </w:r>
    </w:p>
    <w:p w14:paraId="60282C16" w14:textId="5EEC4CAD" w:rsidR="0036682D" w:rsidRPr="001579E6" w:rsidRDefault="00647A24" w:rsidP="001D1238">
      <w:pPr>
        <w:ind w:left="7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2299CF" wp14:editId="17524F27">
                <wp:simplePos x="0" y="0"/>
                <wp:positionH relativeFrom="page">
                  <wp:posOffset>2009140</wp:posOffset>
                </wp:positionH>
                <wp:positionV relativeFrom="paragraph">
                  <wp:posOffset>193040</wp:posOffset>
                </wp:positionV>
                <wp:extent cx="4142740" cy="1270"/>
                <wp:effectExtent l="8890" t="13335" r="10795" b="444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370F83" id="Group 11" o:spid="_x0000_s1026" style="position:absolute;margin-left:158.2pt;margin-top:15.2pt;width:326.2pt;height:.1pt;z-index:-251658240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ktXAMAAOQ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">
                <v:shape id="Freeform 12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</w:p>
    <w:p w14:paraId="003024E8" w14:textId="58924C0D" w:rsidR="009E093C" w:rsidRPr="001579E6" w:rsidRDefault="00647A24" w:rsidP="001D1238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7348BA" wp14:editId="14A16902">
                <wp:simplePos x="0" y="0"/>
                <wp:positionH relativeFrom="page">
                  <wp:posOffset>450214</wp:posOffset>
                </wp:positionH>
                <wp:positionV relativeFrom="paragraph">
                  <wp:posOffset>276225</wp:posOffset>
                </wp:positionV>
                <wp:extent cx="6941185" cy="1502410"/>
                <wp:effectExtent l="0" t="0" r="12065" b="2159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1502410"/>
                          <a:chOff x="709" y="434"/>
                          <a:chExt cx="10524" cy="2055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715" y="440"/>
                            <a:ext cx="10512" cy="2"/>
                            <a:chOff x="715" y="440"/>
                            <a:chExt cx="10512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715" y="440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12"/>
                                <a:gd name="T2" fmla="+- 0 11227 7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720" y="445"/>
                            <a:ext cx="2" cy="2033"/>
                            <a:chOff x="720" y="445"/>
                            <a:chExt cx="2" cy="203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445"/>
                              <a:ext cx="2" cy="2033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2033"/>
                                <a:gd name="T2" fmla="+- 0 2478 445"/>
                                <a:gd name="T3" fmla="*/ 2478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715" y="2483"/>
                            <a:ext cx="10512" cy="2"/>
                            <a:chOff x="715" y="2483"/>
                            <a:chExt cx="10512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715" y="2483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12"/>
                                <a:gd name="T2" fmla="+- 0 11227 7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1222" y="445"/>
                            <a:ext cx="2" cy="2033"/>
                            <a:chOff x="11222" y="445"/>
                            <a:chExt cx="2" cy="2033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1222" y="445"/>
                              <a:ext cx="2" cy="2033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2033"/>
                                <a:gd name="T2" fmla="+- 0 2478 445"/>
                                <a:gd name="T3" fmla="*/ 2478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207529" id="Group 2" o:spid="_x0000_s1026" style="position:absolute;margin-left:35.45pt;margin-top:21.75pt;width:546.55pt;height:118.3pt;z-index:-251659264;mso-position-horizontal-relative:page" coordorigin="709,434" coordsize="10524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">
                <v:group id="Group 9" o:spid="_x0000_s1027" style="position:absolute;left:715;top:440;width:10512;height:2" coordorigin="715,440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715;top:440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" path="m,l10512,e" filled="f" strokeweight=".58pt">
                    <v:path arrowok="t" o:connecttype="custom" o:connectlocs="0,0;10512,0" o:connectangles="0,0"/>
                  </v:shape>
                </v:group>
                <v:group id="Group 7" o:spid="_x0000_s1029" style="position:absolute;left:720;top:445;width:2;height:2033" coordorigin="720,445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720;top:445;width:2;height:2033;visibility:visible;mso-wrap-style:square;v-text-anchor:top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" path="m,l,2033e" filled="f" strokeweight=".58pt">
                    <v:path arrowok="t" o:connecttype="custom" o:connectlocs="0,445;0,2478" o:connectangles="0,0"/>
                  </v:shape>
                </v:group>
                <v:group id="Group 5" o:spid="_x0000_s1031" style="position:absolute;left:715;top:2483;width:10512;height:2" coordorigin="715,2483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2" style="position:absolute;left:715;top:2483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" path="m,l10512,e" filled="f" strokeweight=".58pt">
                    <v:path arrowok="t" o:connecttype="custom" o:connectlocs="0,0;10512,0" o:connectangles="0,0"/>
                  </v:shape>
                </v:group>
                <v:group id="Group 3" o:spid="_x0000_s1033" style="position:absolute;left:11222;top:445;width:2;height:2033" coordorigin="11222,445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4" style="position:absolute;left:11222;top:445;width:2;height:2033;visibility:visible;mso-wrap-style:square;v-text-anchor:top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" path="m,l,2033e" filled="f" strokeweight=".58pt">
                    <v:path arrowok="t" o:connecttype="custom" o:connectlocs="0,445;0,2478" o:connectangles="0,0"/>
                  </v:shape>
                </v:group>
                <w10:wrap anchorx="page"/>
              </v:group>
            </w:pict>
          </mc:Fallback>
        </mc:AlternateContent>
      </w:r>
      <w:r w:rsidR="008B21E6"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520494BF" w14:textId="77777777" w:rsidR="009E093C" w:rsidRPr="001579E6" w:rsidRDefault="0006128F" w:rsidP="0006128F">
      <w:pPr>
        <w:rPr>
          <w:rFonts w:ascii="Verdana" w:hAnsi="Verdana" w:cs="Arial"/>
          <w:b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b/>
          <w:sz w:val="20"/>
          <w:szCs w:val="20"/>
          <w:lang w:val="da-DK"/>
        </w:rPr>
        <w:t>Attestationer:</w:t>
      </w:r>
    </w:p>
    <w:p w14:paraId="14CB53A2" w14:textId="1733A69A" w:rsidR="0006128F" w:rsidRPr="001579E6" w:rsidRDefault="00647A24" w:rsidP="0006128F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BA000E" wp14:editId="4C581A84">
                <wp:simplePos x="0" y="0"/>
                <wp:positionH relativeFrom="page">
                  <wp:posOffset>1999615</wp:posOffset>
                </wp:positionH>
                <wp:positionV relativeFrom="paragraph">
                  <wp:posOffset>225425</wp:posOffset>
                </wp:positionV>
                <wp:extent cx="4142740" cy="1270"/>
                <wp:effectExtent l="8890" t="13335" r="10795" b="4445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EB4260" id="Group 14" o:spid="_x0000_s1026" style="position:absolute;margin-left:157.45pt;margin-top:17.75pt;width:326.2pt;height:.1pt;z-index:-251656192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">
                <v:shape id="Freeform 15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  <w:r w:rsidR="0006128F"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>Tals</w:t>
      </w:r>
      <w:r w:rsidR="00775BEA">
        <w:rPr>
          <w:rFonts w:ascii="Verdana" w:hAnsi="Verdana" w:cs="Arial"/>
          <w:sz w:val="20"/>
          <w:szCs w:val="20"/>
          <w:lang w:val="da-DK"/>
        </w:rPr>
        <w:t>person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 xml:space="preserve">: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</w:p>
    <w:p w14:paraId="57543375" w14:textId="77777777" w:rsidR="009E093C" w:rsidRPr="001579E6" w:rsidRDefault="008B21E6" w:rsidP="0006128F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544705E4" w14:textId="3C2A6CB0" w:rsidR="0006128F" w:rsidRPr="001579E6" w:rsidRDefault="00647A24" w:rsidP="00162AAB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7A0F5ED" wp14:editId="329FEBEB">
                <wp:simplePos x="0" y="0"/>
                <wp:positionH relativeFrom="page">
                  <wp:posOffset>1999615</wp:posOffset>
                </wp:positionH>
                <wp:positionV relativeFrom="paragraph">
                  <wp:posOffset>240665</wp:posOffset>
                </wp:positionV>
                <wp:extent cx="4142740" cy="1270"/>
                <wp:effectExtent l="8890" t="13335" r="10795" b="444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BC741A" id="Group 16" o:spid="_x0000_s1026" style="position:absolute;margin-left:157.45pt;margin-top:18.95pt;width:326.2pt;height:.1pt;z-index:-251655168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ALWwMAAOI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">
                <v:shape id="Freeform 17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  <w:r w:rsidR="0006128F"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>Filmproducent: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</w:p>
    <w:p w14:paraId="43B9D55E" w14:textId="77777777" w:rsidR="009E093C" w:rsidRPr="001579E6" w:rsidRDefault="008B21E6" w:rsidP="0006128F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3F0C2BC0" w14:textId="5BF5CFC7" w:rsidR="003515DC" w:rsidRPr="00FD4AED" w:rsidRDefault="00775BEA" w:rsidP="00775BEA">
      <w:pPr>
        <w:jc w:val="center"/>
        <w:rPr>
          <w:rFonts w:ascii="Arial" w:hAnsi="Arial" w:cs="Arial"/>
          <w:sz w:val="18"/>
          <w:lang w:val="da-DK"/>
        </w:rPr>
      </w:pPr>
      <w:r w:rsidRPr="00775BEA">
        <w:rPr>
          <w:rFonts w:ascii="Verdana" w:hAnsi="Verdana" w:cs="Arial"/>
          <w:b/>
          <w:sz w:val="20"/>
          <w:szCs w:val="20"/>
          <w:lang w:val="da-DK"/>
        </w:rPr>
        <w:t>Udbetaling af helligdagspenge er betinget af, at der vedlægges en kopi af en ansættelseskontrakt samt lønsedler vedrørende perioden, hvor helligdagene falder</w:t>
      </w:r>
    </w:p>
    <w:sectPr w:rsidR="003515DC" w:rsidRPr="00FD4AED" w:rsidSect="00D872B4">
      <w:type w:val="continuous"/>
      <w:pgSz w:w="11920" w:h="16840"/>
      <w:pgMar w:top="284" w:right="561" w:bottom="278" w:left="6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3A45"/>
    <w:multiLevelType w:val="hybridMultilevel"/>
    <w:tmpl w:val="3110C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5B11"/>
    <w:multiLevelType w:val="hybridMultilevel"/>
    <w:tmpl w:val="D466F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83791"/>
    <w:multiLevelType w:val="hybridMultilevel"/>
    <w:tmpl w:val="D3306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D53DB"/>
    <w:multiLevelType w:val="hybridMultilevel"/>
    <w:tmpl w:val="98A0C610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1F70265"/>
    <w:multiLevelType w:val="hybridMultilevel"/>
    <w:tmpl w:val="18561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3C"/>
    <w:rsid w:val="00043988"/>
    <w:rsid w:val="00060932"/>
    <w:rsid w:val="0006128F"/>
    <w:rsid w:val="00113F37"/>
    <w:rsid w:val="001579E6"/>
    <w:rsid w:val="00162AAB"/>
    <w:rsid w:val="001D1238"/>
    <w:rsid w:val="001D5C03"/>
    <w:rsid w:val="002804CA"/>
    <w:rsid w:val="00296ED0"/>
    <w:rsid w:val="002A489D"/>
    <w:rsid w:val="002B05A9"/>
    <w:rsid w:val="002F1ABE"/>
    <w:rsid w:val="003515DC"/>
    <w:rsid w:val="0036682D"/>
    <w:rsid w:val="003D1F35"/>
    <w:rsid w:val="00404CD5"/>
    <w:rsid w:val="00452347"/>
    <w:rsid w:val="00501914"/>
    <w:rsid w:val="005042DD"/>
    <w:rsid w:val="00506E62"/>
    <w:rsid w:val="005E4959"/>
    <w:rsid w:val="00647A24"/>
    <w:rsid w:val="00682559"/>
    <w:rsid w:val="00691C72"/>
    <w:rsid w:val="00691F6D"/>
    <w:rsid w:val="006F02C2"/>
    <w:rsid w:val="00760AB5"/>
    <w:rsid w:val="00772786"/>
    <w:rsid w:val="00775BEA"/>
    <w:rsid w:val="007E51FF"/>
    <w:rsid w:val="008B21E6"/>
    <w:rsid w:val="00900225"/>
    <w:rsid w:val="009E093C"/>
    <w:rsid w:val="00A3742C"/>
    <w:rsid w:val="00A83960"/>
    <w:rsid w:val="00B01E92"/>
    <w:rsid w:val="00B30E4A"/>
    <w:rsid w:val="00B83C5A"/>
    <w:rsid w:val="00CF3B6A"/>
    <w:rsid w:val="00D872B4"/>
    <w:rsid w:val="00DD1719"/>
    <w:rsid w:val="00E00AC5"/>
    <w:rsid w:val="00E27E8A"/>
    <w:rsid w:val="00ED6F75"/>
    <w:rsid w:val="00EE3077"/>
    <w:rsid w:val="00FD4AED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CD95"/>
  <w15:docId w15:val="{9817249D-0FBD-44B1-9804-8585B289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83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82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rsid w:val="00B83C5A"/>
    <w:rPr>
      <w:color w:val="0000FF"/>
      <w:u w:val="single"/>
    </w:rPr>
  </w:style>
  <w:style w:type="paragraph" w:customStyle="1" w:styleId="Overskrift2udennummer">
    <w:name w:val="Overskrift 2 uden nummer"/>
    <w:basedOn w:val="Overskrift2"/>
    <w:next w:val="Normal"/>
    <w:qFormat/>
    <w:rsid w:val="00B83C5A"/>
    <w:pPr>
      <w:widowControl/>
      <w:spacing w:before="480" w:after="400" w:line="290" w:lineRule="atLeast"/>
      <w:jc w:val="both"/>
    </w:pPr>
    <w:rPr>
      <w:rFonts w:ascii="Verdana" w:eastAsia="Times New Roman" w:hAnsi="Verdana" w:cs="Times New Roman"/>
      <w:b/>
      <w:bCs/>
      <w:color w:val="auto"/>
      <w:spacing w:val="10"/>
      <w:sz w:val="17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83C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6F02C2"/>
    <w:pPr>
      <w:widowControl/>
      <w:spacing w:after="0" w:line="240" w:lineRule="auto"/>
      <w:jc w:val="both"/>
    </w:pPr>
    <w:rPr>
      <w:rFonts w:ascii="Verdana" w:eastAsia="Verdana" w:hAnsi="Verdana" w:cs="Times New Roman"/>
      <w:spacing w:val="6"/>
      <w:sz w:val="17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6F02C2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6F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lmtv.dk/om-faf/saadan-behandler-faf-personoplysning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1088</Characters>
  <Application>Microsoft Office Word</Application>
  <DocSecurity>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Neel Palm Steffen</cp:lastModifiedBy>
  <cp:revision>6</cp:revision>
  <cp:lastPrinted>2023-04-03T11:51:00Z</cp:lastPrinted>
  <dcterms:created xsi:type="dcterms:W3CDTF">2023-03-31T08:26:00Z</dcterms:created>
  <dcterms:modified xsi:type="dcterms:W3CDTF">2023-04-03T11:51:00Z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2019-04-02T00:00:00Z</vt:filetime>
  </property>
</Properties>
</file>