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07613" w14:textId="4F52BCE4" w:rsidR="009E093C" w:rsidRPr="00162AAB" w:rsidRDefault="0036682D" w:rsidP="00162AAB">
      <w:pPr>
        <w:rPr>
          <w:rFonts w:ascii="Arial" w:hAnsi="Arial" w:cs="Arial"/>
          <w:color w:val="C00000"/>
          <w:lang w:val="da-DK"/>
        </w:rPr>
      </w:pPr>
      <w:r w:rsidRPr="00162AAB">
        <w:rPr>
          <w:rFonts w:ascii="Arial" w:hAnsi="Arial" w:cs="Arial"/>
          <w:noProof/>
          <w:color w:val="C00000"/>
          <w:sz w:val="48"/>
          <w:lang w:val="da-DK" w:eastAsia="da-DK"/>
        </w:rPr>
        <w:drawing>
          <wp:anchor distT="0" distB="0" distL="114300" distR="114300" simplePos="0" relativeHeight="251663360" behindDoc="0" locked="0" layoutInCell="1" allowOverlap="1" wp14:anchorId="5D97B298" wp14:editId="207E777E">
            <wp:simplePos x="0" y="0"/>
            <wp:positionH relativeFrom="column">
              <wp:posOffset>57150</wp:posOffset>
            </wp:positionH>
            <wp:positionV relativeFrom="paragraph">
              <wp:posOffset>19050</wp:posOffset>
            </wp:positionV>
            <wp:extent cx="1085850" cy="309341"/>
            <wp:effectExtent l="0" t="0" r="0" b="0"/>
            <wp:wrapThrough wrapText="bothSides">
              <wp:wrapPolygon edited="0">
                <wp:start x="0" y="0"/>
                <wp:lineTo x="0" y="19959"/>
                <wp:lineTo x="15537" y="19959"/>
                <wp:lineTo x="21221" y="15967"/>
                <wp:lineTo x="21221" y="0"/>
                <wp:lineTo x="0" y="0"/>
              </wp:wrapPolygon>
            </wp:wrapThrough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0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21E6" w:rsidRPr="00162AAB">
        <w:rPr>
          <w:rFonts w:ascii="Arial" w:hAnsi="Arial" w:cs="Arial"/>
          <w:color w:val="C00000"/>
          <w:sz w:val="48"/>
          <w:lang w:val="da-DK"/>
        </w:rPr>
        <w:t>HELLIGDAGSERKLÆRING 20</w:t>
      </w:r>
      <w:r w:rsidR="00452347">
        <w:rPr>
          <w:rFonts w:ascii="Arial" w:hAnsi="Arial" w:cs="Arial"/>
          <w:color w:val="C00000"/>
          <w:sz w:val="48"/>
          <w:lang w:val="da-DK"/>
        </w:rPr>
        <w:t>2</w:t>
      </w:r>
      <w:r w:rsidR="00767FF3">
        <w:rPr>
          <w:rFonts w:ascii="Arial" w:hAnsi="Arial" w:cs="Arial"/>
          <w:color w:val="C00000"/>
          <w:sz w:val="48"/>
          <w:lang w:val="da-DK"/>
        </w:rPr>
        <w:t>4</w:t>
      </w:r>
    </w:p>
    <w:p w14:paraId="6FDEAC3D" w14:textId="25570CDD" w:rsidR="009E093C" w:rsidRPr="001579E6" w:rsidRDefault="008B21E6" w:rsidP="00162AAB">
      <w:pPr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sz w:val="20"/>
          <w:szCs w:val="20"/>
          <w:lang w:val="da-DK"/>
        </w:rPr>
        <w:t>Undertegnede anmoder om udbetaling for følgende skæve helligdage fra FAFs Helligdagsforening: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"/>
        <w:gridCol w:w="709"/>
        <w:gridCol w:w="708"/>
        <w:gridCol w:w="709"/>
        <w:gridCol w:w="567"/>
        <w:gridCol w:w="567"/>
      </w:tblGrid>
      <w:tr w:rsidR="007D167D" w:rsidRPr="001579E6" w14:paraId="23727EF9" w14:textId="7A95BBCC" w:rsidTr="00727148">
        <w:trPr>
          <w:trHeight w:hRule="exact" w:val="43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C828B3B" w14:textId="77777777" w:rsidR="007D167D" w:rsidRPr="001579E6" w:rsidRDefault="007D167D" w:rsidP="00506E6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579E6">
              <w:rPr>
                <w:rFonts w:ascii="Verdana" w:hAnsi="Verdana" w:cs="Arial"/>
                <w:b/>
                <w:sz w:val="20"/>
                <w:szCs w:val="20"/>
              </w:rPr>
              <w:t>UGE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559E5999" w14:textId="1A5A0F4B" w:rsidR="007D167D" w:rsidRPr="001579E6" w:rsidRDefault="007D167D" w:rsidP="00900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36E01621" w14:textId="622EE041" w:rsidR="007D167D" w:rsidRPr="001579E6" w:rsidRDefault="007D167D" w:rsidP="00900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DBDB7C5" w14:textId="1F412AEF" w:rsidR="007D167D" w:rsidRPr="001579E6" w:rsidRDefault="007D167D" w:rsidP="00900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023FDADC" w14:textId="2FE316F3" w:rsidR="007D167D" w:rsidRPr="001579E6" w:rsidRDefault="007D167D" w:rsidP="00900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66BBD8AD" w14:textId="75E71296" w:rsidR="007D167D" w:rsidRPr="001579E6" w:rsidRDefault="007D167D" w:rsidP="00900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</w:tr>
      <w:tr w:rsidR="007D167D" w:rsidRPr="001579E6" w14:paraId="5750C915" w14:textId="42CCF980" w:rsidTr="00727148">
        <w:trPr>
          <w:trHeight w:hRule="exact" w:val="65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7A7DD398" w14:textId="77777777" w:rsidR="007D167D" w:rsidRPr="001579E6" w:rsidRDefault="007D167D" w:rsidP="00506E6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579E6">
              <w:rPr>
                <w:rFonts w:ascii="Verdana" w:hAnsi="Verdana" w:cs="Arial"/>
                <w:b/>
                <w:sz w:val="20"/>
                <w:szCs w:val="20"/>
              </w:rPr>
              <w:t>DAG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679E87F" w14:textId="4606C49D" w:rsidR="007D167D" w:rsidRPr="001579E6" w:rsidRDefault="007D167D" w:rsidP="00900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28.</w:t>
            </w:r>
            <w:r>
              <w:rPr>
                <w:rFonts w:ascii="Verdana" w:hAnsi="Verdana" w:cs="Arial"/>
                <w:sz w:val="20"/>
                <w:szCs w:val="20"/>
              </w:rPr>
              <w:br/>
              <w:t>marts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DD92F4C" w14:textId="22891ABF" w:rsidR="007D167D" w:rsidRPr="001579E6" w:rsidRDefault="007D167D" w:rsidP="00900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29.</w:t>
            </w:r>
            <w:r>
              <w:rPr>
                <w:rFonts w:ascii="Verdana" w:hAnsi="Verdana" w:cs="Arial"/>
                <w:sz w:val="20"/>
                <w:szCs w:val="20"/>
              </w:rPr>
              <w:br/>
              <w:t>marts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1FF84450" w14:textId="2ED3B488" w:rsidR="007D167D" w:rsidRPr="001579E6" w:rsidRDefault="007D167D" w:rsidP="00900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  <w:r>
              <w:rPr>
                <w:rFonts w:ascii="Verdana" w:hAnsi="Verdana" w:cs="Arial"/>
                <w:sz w:val="20"/>
                <w:szCs w:val="20"/>
              </w:rPr>
              <w:br/>
              <w:t>April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12617267" w14:textId="1778C87D" w:rsidR="007D167D" w:rsidRPr="001579E6" w:rsidRDefault="007D167D" w:rsidP="00900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9.</w:t>
            </w:r>
            <w:r>
              <w:rPr>
                <w:rFonts w:ascii="Verdana" w:hAnsi="Verdana" w:cs="Arial"/>
                <w:sz w:val="20"/>
                <w:szCs w:val="20"/>
              </w:rPr>
              <w:br/>
              <w:t>maj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3F6E9BE1" w14:textId="5D61F2EF" w:rsidR="007D167D" w:rsidRPr="001579E6" w:rsidRDefault="007D167D" w:rsidP="00900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20.</w:t>
            </w:r>
            <w:r>
              <w:rPr>
                <w:rFonts w:ascii="Verdana" w:hAnsi="Verdana" w:cs="Arial"/>
                <w:sz w:val="20"/>
                <w:szCs w:val="20"/>
              </w:rPr>
              <w:br/>
              <w:t>maj</w:t>
            </w:r>
          </w:p>
        </w:tc>
      </w:tr>
      <w:tr w:rsidR="007D167D" w:rsidRPr="001579E6" w14:paraId="58508A5E" w14:textId="43C86EC1" w:rsidTr="00727148">
        <w:trPr>
          <w:trHeight w:hRule="exact" w:val="57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6723" w14:textId="5467BCB7" w:rsidR="007D167D" w:rsidRDefault="007D167D" w:rsidP="00506E62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</w:t>
            </w:r>
            <w:r w:rsidRPr="001579E6">
              <w:rPr>
                <w:rFonts w:ascii="Verdana" w:hAnsi="Verdana" w:cs="Arial"/>
                <w:sz w:val="20"/>
                <w:szCs w:val="20"/>
              </w:rPr>
              <w:t>ryds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 xml:space="preserve"> af</w:t>
            </w:r>
          </w:p>
          <w:p w14:paraId="3C5E5E3E" w14:textId="77777777" w:rsidR="007D167D" w:rsidRDefault="007D167D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13F0F08" w14:textId="5FE0565F" w:rsidR="007D167D" w:rsidRPr="001579E6" w:rsidRDefault="007D167D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F9AE" w14:textId="15549D95" w:rsidR="007D167D" w:rsidRPr="001579E6" w:rsidRDefault="007D167D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3EAF" w14:textId="77777777" w:rsidR="007D167D" w:rsidRPr="001579E6" w:rsidRDefault="007D167D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9B71" w14:textId="77777777" w:rsidR="007D167D" w:rsidRPr="001579E6" w:rsidRDefault="007D167D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E5B1" w14:textId="77777777" w:rsidR="007D167D" w:rsidRPr="001579E6" w:rsidRDefault="007D167D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6E27" w14:textId="77777777" w:rsidR="007D167D" w:rsidRPr="001579E6" w:rsidRDefault="007D167D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B1AA6F5" w14:textId="77777777" w:rsidR="001579E6" w:rsidRPr="001579E6" w:rsidRDefault="001579E6" w:rsidP="00043988">
      <w:pPr>
        <w:spacing w:after="0"/>
        <w:rPr>
          <w:rFonts w:ascii="Verdana" w:hAnsi="Verdana" w:cs="Arial"/>
          <w:sz w:val="20"/>
          <w:szCs w:val="20"/>
          <w:lang w:val="da-DK"/>
        </w:rPr>
      </w:pPr>
    </w:p>
    <w:p w14:paraId="39AA6505" w14:textId="2712383B" w:rsidR="009E093C" w:rsidRPr="00A83960" w:rsidRDefault="00043988" w:rsidP="00043988">
      <w:pPr>
        <w:spacing w:after="0"/>
        <w:rPr>
          <w:rFonts w:ascii="Verdana" w:hAnsi="Verdana" w:cs="Arial"/>
          <w:b/>
          <w:bCs/>
          <w:sz w:val="20"/>
          <w:szCs w:val="20"/>
        </w:rPr>
      </w:pPr>
      <w:r w:rsidRPr="001579E6">
        <w:rPr>
          <w:rFonts w:ascii="Verdana" w:hAnsi="Verdana" w:cs="Arial"/>
          <w:sz w:val="20"/>
          <w:szCs w:val="20"/>
          <w:lang w:val="da-DK"/>
        </w:rPr>
        <w:t xml:space="preserve"> </w:t>
      </w:r>
      <w:r w:rsidR="008B21E6" w:rsidRPr="00A83960">
        <w:rPr>
          <w:rFonts w:ascii="Verdana" w:hAnsi="Verdana" w:cs="Arial"/>
          <w:b/>
          <w:bCs/>
          <w:sz w:val="20"/>
          <w:szCs w:val="20"/>
        </w:rPr>
        <w:t>MEDLEMSOPLYSNINGER: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5"/>
        <w:gridCol w:w="3510"/>
        <w:gridCol w:w="3506"/>
      </w:tblGrid>
      <w:tr w:rsidR="009E093C" w:rsidRPr="001579E6" w14:paraId="20574780" w14:textId="77777777" w:rsidTr="00A83960">
        <w:trPr>
          <w:trHeight w:hRule="exact" w:val="723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3573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FAF medlemsnr.: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654D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CPR-nr.: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23BA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Telefonnr.:</w:t>
            </w:r>
          </w:p>
        </w:tc>
      </w:tr>
      <w:tr w:rsidR="009E093C" w:rsidRPr="001579E6" w14:paraId="01A27C04" w14:textId="77777777" w:rsidTr="00A83960">
        <w:trPr>
          <w:trHeight w:hRule="exact" w:val="706"/>
        </w:trPr>
        <w:tc>
          <w:tcPr>
            <w:tcW w:w="10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C46D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Navn:</w:t>
            </w:r>
          </w:p>
        </w:tc>
      </w:tr>
      <w:tr w:rsidR="009E093C" w:rsidRPr="001579E6" w14:paraId="2C85FBF4" w14:textId="77777777" w:rsidTr="00A83960">
        <w:trPr>
          <w:trHeight w:hRule="exact" w:val="716"/>
        </w:trPr>
        <w:tc>
          <w:tcPr>
            <w:tcW w:w="10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66F1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Adresse:</w:t>
            </w:r>
          </w:p>
        </w:tc>
      </w:tr>
      <w:tr w:rsidR="009E093C" w:rsidRPr="001579E6" w14:paraId="71B54A60" w14:textId="77777777" w:rsidTr="00A83960">
        <w:trPr>
          <w:trHeight w:hRule="exact" w:val="696"/>
        </w:trPr>
        <w:tc>
          <w:tcPr>
            <w:tcW w:w="10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7AC3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E-mail:</w:t>
            </w:r>
          </w:p>
        </w:tc>
      </w:tr>
      <w:tr w:rsidR="009E093C" w:rsidRPr="001579E6" w14:paraId="056CA221" w14:textId="77777777" w:rsidTr="00A83960">
        <w:trPr>
          <w:trHeight w:hRule="exact" w:val="706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4646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Bank: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DFF1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Reg.nr.: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0BB2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Kontonr.:</w:t>
            </w:r>
          </w:p>
        </w:tc>
      </w:tr>
    </w:tbl>
    <w:p w14:paraId="0415B91F" w14:textId="77777777" w:rsidR="001579E6" w:rsidRDefault="001579E6" w:rsidP="00043988">
      <w:pPr>
        <w:spacing w:after="0"/>
        <w:rPr>
          <w:rFonts w:ascii="Verdana" w:hAnsi="Verdana" w:cs="Arial"/>
          <w:sz w:val="20"/>
          <w:szCs w:val="20"/>
        </w:rPr>
      </w:pPr>
    </w:p>
    <w:p w14:paraId="4C04144A" w14:textId="736A274A" w:rsidR="001579E6" w:rsidRPr="00A83960" w:rsidRDefault="00EE3077" w:rsidP="001579E6">
      <w:pPr>
        <w:spacing w:after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="001579E6" w:rsidRPr="00A83960">
        <w:rPr>
          <w:rFonts w:ascii="Verdana" w:hAnsi="Verdana" w:cs="Arial"/>
          <w:b/>
          <w:bCs/>
          <w:sz w:val="20"/>
          <w:szCs w:val="20"/>
        </w:rPr>
        <w:t>OPLYSNINGER OM ARBEJDSFORHOLD: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5"/>
        <w:gridCol w:w="5460"/>
      </w:tblGrid>
      <w:tr w:rsidR="001579E6" w:rsidRPr="001579E6" w14:paraId="21410E8D" w14:textId="77777777" w:rsidTr="00D872B4">
        <w:trPr>
          <w:trHeight w:hRule="exact" w:val="665"/>
        </w:trPr>
        <w:tc>
          <w:tcPr>
            <w:tcW w:w="10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124A" w14:textId="77777777" w:rsidR="001579E6" w:rsidRDefault="001579E6" w:rsidP="001D2A39">
            <w:pPr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Arbejdsgivers navn og adresse:</w:t>
            </w:r>
          </w:p>
          <w:p w14:paraId="36491C0C" w14:textId="77777777" w:rsidR="001579E6" w:rsidRDefault="001579E6" w:rsidP="001D2A39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38B4774" w14:textId="46F168AA" w:rsidR="001579E6" w:rsidRPr="001579E6" w:rsidRDefault="001579E6" w:rsidP="001D2A3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579E6" w:rsidRPr="001579E6" w14:paraId="12171DE8" w14:textId="77777777" w:rsidTr="00D872B4">
        <w:trPr>
          <w:trHeight w:hRule="exact" w:val="685"/>
        </w:trPr>
        <w:tc>
          <w:tcPr>
            <w:tcW w:w="10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EFCB" w14:textId="77777777" w:rsidR="001579E6" w:rsidRPr="001579E6" w:rsidRDefault="001579E6" w:rsidP="001D2A39">
            <w:pPr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Produktionens arbejdstitel:</w:t>
            </w:r>
          </w:p>
        </w:tc>
      </w:tr>
      <w:tr w:rsidR="00D872B4" w:rsidRPr="00060932" w14:paraId="0A5A0B4B" w14:textId="77777777" w:rsidTr="00D872B4">
        <w:trPr>
          <w:trHeight w:hRule="exact" w:val="790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766E" w14:textId="1DAB6E34" w:rsidR="00D872B4" w:rsidRPr="001579E6" w:rsidRDefault="00D872B4" w:rsidP="001D2A39">
            <w:pPr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Første arbejdsdag: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E3B3" w14:textId="38361806" w:rsidR="00D872B4" w:rsidRPr="00D872B4" w:rsidRDefault="00D872B4" w:rsidP="001D2A39">
            <w:pPr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Sidste arbejdsdag:</w:t>
            </w:r>
          </w:p>
        </w:tc>
      </w:tr>
    </w:tbl>
    <w:p w14:paraId="72E45DF2" w14:textId="377F82FC" w:rsidR="00A83960" w:rsidRDefault="00FD4AED" w:rsidP="00FD4AED">
      <w:pPr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sz w:val="20"/>
          <w:szCs w:val="20"/>
          <w:lang w:val="da-DK"/>
        </w:rPr>
        <w:t>Jeg erklærer, at jeg på ovennævnte skæve helligdag(e) ikke har været sygemeldt eller haft lønnet</w:t>
      </w:r>
      <w:r w:rsidR="00D872B4">
        <w:rPr>
          <w:rFonts w:ascii="Verdana" w:hAnsi="Verdana" w:cs="Arial"/>
          <w:sz w:val="20"/>
          <w:szCs w:val="20"/>
          <w:lang w:val="da-DK"/>
        </w:rPr>
        <w:t xml:space="preserve"> </w:t>
      </w:r>
      <w:r w:rsidRPr="001579E6">
        <w:rPr>
          <w:rFonts w:ascii="Verdana" w:hAnsi="Verdana" w:cs="Arial"/>
          <w:sz w:val="20"/>
          <w:szCs w:val="20"/>
          <w:lang w:val="da-DK"/>
        </w:rPr>
        <w:t>arbejde</w:t>
      </w:r>
      <w:r w:rsidR="00A83960">
        <w:rPr>
          <w:rFonts w:ascii="Verdana" w:hAnsi="Verdana" w:cs="Arial"/>
          <w:sz w:val="20"/>
          <w:szCs w:val="20"/>
          <w:lang w:val="da-DK"/>
        </w:rPr>
        <w:t>,</w:t>
      </w:r>
      <w:r w:rsidRPr="001579E6">
        <w:rPr>
          <w:rFonts w:ascii="Verdana" w:hAnsi="Verdana" w:cs="Arial"/>
          <w:sz w:val="20"/>
          <w:szCs w:val="20"/>
          <w:lang w:val="da-DK"/>
        </w:rPr>
        <w:t xml:space="preserve"> og at ovenstående er rigtigt besvaret</w:t>
      </w:r>
      <w:r w:rsidR="00060932">
        <w:rPr>
          <w:rFonts w:ascii="Verdana" w:hAnsi="Verdana" w:cs="Arial"/>
          <w:sz w:val="20"/>
          <w:szCs w:val="20"/>
          <w:lang w:val="da-DK"/>
        </w:rPr>
        <w:t>, og søger hermed helligdagsbetaling jf.</w:t>
      </w:r>
      <w:r w:rsidR="00D872B4">
        <w:rPr>
          <w:rFonts w:ascii="Verdana" w:hAnsi="Verdana" w:cs="Arial"/>
          <w:sz w:val="20"/>
          <w:szCs w:val="20"/>
          <w:lang w:val="da-DK"/>
        </w:rPr>
        <w:t xml:space="preserve"> Fiktionsoverenskomsten </w:t>
      </w:r>
      <w:r w:rsidR="00060932" w:rsidRPr="001579E6">
        <w:rPr>
          <w:rFonts w:ascii="Verdana" w:hAnsi="Verdana" w:cs="Arial"/>
          <w:sz w:val="20"/>
          <w:szCs w:val="20"/>
          <w:lang w:val="da-DK"/>
        </w:rPr>
        <w:t>§ 16, stk. 2.</w:t>
      </w:r>
    </w:p>
    <w:p w14:paraId="63BCB4F6" w14:textId="3B1A839C" w:rsidR="00FD4AED" w:rsidRPr="001579E6" w:rsidRDefault="00FD4AED" w:rsidP="00FD4AED">
      <w:pPr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sz w:val="20"/>
          <w:szCs w:val="20"/>
          <w:lang w:val="da-DK"/>
        </w:rPr>
        <w:t xml:space="preserve">Jeg bekræfter derudover, at jeg, med </w:t>
      </w:r>
      <w:r w:rsidR="00D872B4">
        <w:rPr>
          <w:rFonts w:ascii="Verdana" w:hAnsi="Verdana" w:cs="Arial"/>
          <w:sz w:val="20"/>
          <w:szCs w:val="20"/>
          <w:lang w:val="da-DK"/>
        </w:rPr>
        <w:t>min</w:t>
      </w:r>
      <w:r w:rsidRPr="001579E6">
        <w:rPr>
          <w:rFonts w:ascii="Verdana" w:hAnsi="Verdana" w:cs="Arial"/>
          <w:sz w:val="20"/>
          <w:szCs w:val="20"/>
          <w:lang w:val="da-DK"/>
        </w:rPr>
        <w:t xml:space="preserve"> underskrift på denne erklæring</w:t>
      </w:r>
      <w:r w:rsidR="001579E6">
        <w:rPr>
          <w:rFonts w:ascii="Verdana" w:hAnsi="Verdana" w:cs="Arial"/>
          <w:sz w:val="20"/>
          <w:szCs w:val="20"/>
          <w:lang w:val="da-DK"/>
        </w:rPr>
        <w:t>,</w:t>
      </w:r>
      <w:r w:rsidRPr="001579E6">
        <w:rPr>
          <w:rFonts w:ascii="Verdana" w:hAnsi="Verdana" w:cs="Arial"/>
          <w:sz w:val="20"/>
          <w:szCs w:val="20"/>
          <w:lang w:val="da-DK"/>
        </w:rPr>
        <w:t xml:space="preserve"> </w:t>
      </w:r>
      <w:r w:rsidR="001579E6" w:rsidRPr="001579E6">
        <w:rPr>
          <w:rFonts w:ascii="Verdana" w:hAnsi="Verdana" w:cs="Arial"/>
          <w:sz w:val="20"/>
          <w:szCs w:val="20"/>
          <w:lang w:val="da-DK"/>
        </w:rPr>
        <w:t>er</w:t>
      </w:r>
      <w:r w:rsidRPr="001579E6">
        <w:rPr>
          <w:rFonts w:ascii="Verdana" w:hAnsi="Verdana" w:cs="Arial"/>
          <w:sz w:val="20"/>
          <w:szCs w:val="20"/>
          <w:lang w:val="da-DK"/>
        </w:rPr>
        <w:t xml:space="preserve"> bekendt med,</w:t>
      </w:r>
      <w:r w:rsidR="00060932">
        <w:rPr>
          <w:rFonts w:ascii="Verdana" w:hAnsi="Verdana" w:cs="Arial"/>
          <w:sz w:val="20"/>
          <w:szCs w:val="20"/>
          <w:lang w:val="da-DK"/>
        </w:rPr>
        <w:t xml:space="preserve"> at</w:t>
      </w:r>
      <w:r w:rsidRPr="001579E6">
        <w:rPr>
          <w:rFonts w:ascii="Verdana" w:hAnsi="Verdana" w:cs="Arial"/>
          <w:sz w:val="20"/>
          <w:szCs w:val="20"/>
          <w:lang w:val="da-DK"/>
        </w:rPr>
        <w:t xml:space="preserve"> FAF behandler </w:t>
      </w:r>
      <w:r w:rsidR="00D872B4">
        <w:rPr>
          <w:rFonts w:ascii="Verdana" w:hAnsi="Verdana" w:cs="Arial"/>
          <w:sz w:val="20"/>
          <w:szCs w:val="20"/>
          <w:lang w:val="da-DK"/>
        </w:rPr>
        <w:t>mine</w:t>
      </w:r>
      <w:r w:rsidRPr="001579E6">
        <w:rPr>
          <w:rFonts w:ascii="Verdana" w:hAnsi="Verdana" w:cs="Arial"/>
          <w:sz w:val="20"/>
          <w:szCs w:val="20"/>
          <w:lang w:val="da-DK"/>
        </w:rPr>
        <w:t xml:space="preserve"> personoplysninger på </w:t>
      </w:r>
      <w:hyperlink r:id="rId10" w:history="1">
        <w:r w:rsidRPr="001579E6">
          <w:rPr>
            <w:rStyle w:val="Hyperlink"/>
            <w:rFonts w:ascii="Verdana" w:hAnsi="Verdana" w:cs="Arial"/>
            <w:sz w:val="20"/>
            <w:szCs w:val="20"/>
            <w:lang w:val="da-DK"/>
          </w:rPr>
          <w:t>https://www.filmtv.dk/om-faf/saadan-behandler-faf-personoplysninger/</w:t>
        </w:r>
      </w:hyperlink>
      <w:r w:rsidRPr="001579E6">
        <w:rPr>
          <w:rFonts w:ascii="Verdana" w:hAnsi="Verdana" w:cs="Arial"/>
          <w:sz w:val="20"/>
          <w:szCs w:val="20"/>
          <w:lang w:val="da-DK"/>
        </w:rPr>
        <w:t xml:space="preserve"> .</w:t>
      </w:r>
    </w:p>
    <w:p w14:paraId="60282C16" w14:textId="5EEC4CAD" w:rsidR="0036682D" w:rsidRPr="001579E6" w:rsidRDefault="00647A24" w:rsidP="001D1238">
      <w:pPr>
        <w:ind w:left="720" w:firstLine="720"/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noProof/>
          <w:sz w:val="20"/>
          <w:szCs w:val="20"/>
          <w:lang w:val="da-DK" w:eastAsia="da-DK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E2299CF" wp14:editId="17524F27">
                <wp:simplePos x="0" y="0"/>
                <wp:positionH relativeFrom="page">
                  <wp:posOffset>2009140</wp:posOffset>
                </wp:positionH>
                <wp:positionV relativeFrom="paragraph">
                  <wp:posOffset>193040</wp:posOffset>
                </wp:positionV>
                <wp:extent cx="4142740" cy="1270"/>
                <wp:effectExtent l="8890" t="13335" r="10795" b="4445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2740" cy="1270"/>
                          <a:chOff x="3164" y="294"/>
                          <a:chExt cx="6524" cy="2"/>
                        </a:xfrm>
                      </wpg:grpSpPr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3164" y="294"/>
                            <a:ext cx="6524" cy="2"/>
                          </a:xfrm>
                          <a:custGeom>
                            <a:avLst/>
                            <a:gdLst>
                              <a:gd name="T0" fmla="+- 0 3164 3164"/>
                              <a:gd name="T1" fmla="*/ T0 w 6524"/>
                              <a:gd name="T2" fmla="+- 0 9688 3164"/>
                              <a:gd name="T3" fmla="*/ T2 w 6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24">
                                <a:moveTo>
                                  <a:pt x="0" y="0"/>
                                </a:moveTo>
                                <a:lnTo>
                                  <a:pt x="6524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65361" id="Group 11" o:spid="_x0000_s1026" style="position:absolute;margin-left:158.2pt;margin-top:15.2pt;width:326.2pt;height:.1pt;z-index:-251658240;mso-position-horizontal-relative:page" coordorigin="3164,294" coordsize="65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58R8QIAANgGAAAOAAAAZHJzL2Uyb0RvYy54bWykVdtu2zAMfR+wfxD0uGF17LpJa9Qpht4w&#10;oNsKNPsARZYvmCx5khKn+/pRlJ266YoBXR4EyqQOjw4p5vxi10qyFcY2WuU0PppRIhTXRaOqnP5Y&#10;3Xw6pcQ6pgomtRI5fRSWXizfvzvvu0wkutayEIYAiLJZ3+W0dq7LosjyWrTMHulOKHCW2rTMwdZU&#10;UWFYD+itjJLZbB712hSd0VxYC1+vgpMuEb8sBXffy9IKR2ROgZvD1eC69mu0PGdZZVhXN3ygwd7A&#10;omWNgqR7qCvmGNmY5gVU23CjrS7dEddtpMuy4QLvALeJZwe3uTV60+Fdqqyvur1MIO2BTm+G5d+2&#10;t6Z76O5NYA/mneY/LegS9V2VTf1+X4Vgsu6/6gLqyTZO48V3pWk9BFyJ7FDfx72+YucIh49pnCaL&#10;FMrAwRcni0F+XkON/KHjeJ5SAr7kLA2V4fX1cHZ+koDPH0y8K2JZyIgsB1a+6tBG9kkp+39KPdSs&#10;E1gA65W4N6QpgPmcEsVauP2NEcL3JomRlM8OYaOadirlxOPDLCj+TxFf6jEq+ZoaLOMb626Fxlqw&#10;7Z11ocMLsLDCxUB9BWUoWwnN/vETmRGfCpfhRezD4jHsQ0RWM9ITTD2AjljJGIRYZ/PT079iHY9h&#10;HiuZYEE1q5Ehq0fSfKcG1mAR5ifKDHut09a3ywq4jU0GCBDkb/hKLOQ+jA1nhhQGRsXhkDCUwJBY&#10;B0k65jwzn8KbpM8pSuE/tHorVhpd7qD7IcmTV6ppVCjihFVwwwmfAHt8n9RznVRW6ZtGSqyCVEhl&#10;kaaojdWyKbzTs7GmWl9KQ7bMjz/8DY/nWRiMGVUgWC1YcT3YjjUy2JBcgrbw1ELjhne21sUjNLHR&#10;YajCnwAYtTa/KelhoObU/towIyiRXxS8w7M49U/f4SY9WSSwMVPPeuphigNUTh2Fwnvz0oWpvelM&#10;U9WQKcbrKv0ZJlDZ+DZHfoHVsIFRgBaOT7CezefpHqOe/pCWfwAAAP//AwBQSwMEFAAGAAgAAAAh&#10;AOfEX53eAAAACQEAAA8AAABkcnMvZG93bnJldi54bWxMj09Lw0AQxe+C32EZwZvdxGqoMZtSinoq&#10;gq0g3qbJNAnNzobsNkm/vdOTPc2/x5vfy5aTbdVAvW8cG4hnESjiwpUNVwa+d+8PC1A+IJfYOiYD&#10;Z/KwzG9vMkxLN/IXDdtQKTFhn6KBOoQu1doXNVn0M9cRy+3geotBxr7SZY+jmNtWP0ZRoi02LB9q&#10;7GhdU3HcnqyBjxHH1Tx+GzbHw/r8u3v+/NnEZMz93bR6BRVoCv9iuOALOuTCtHcnLr1qDczj5Emk&#10;0kRSRfCSLCTL/rJIQOeZvk6Q/wEAAP//AwBQSwECLQAUAAYACAAAACEAtoM4kv4AAADhAQAAEwAA&#10;AAAAAAAAAAAAAAAAAAAAW0NvbnRlbnRfVHlwZXNdLnhtbFBLAQItABQABgAIAAAAIQA4/SH/1gAA&#10;AJQBAAALAAAAAAAAAAAAAAAAAC8BAABfcmVscy8ucmVsc1BLAQItABQABgAIAAAAIQCWb58R8QIA&#10;ANgGAAAOAAAAAAAAAAAAAAAAAC4CAABkcnMvZTJvRG9jLnhtbFBLAQItABQABgAIAAAAIQDnxF+d&#10;3gAAAAkBAAAPAAAAAAAAAAAAAAAAAEsFAABkcnMvZG93bnJldi54bWxQSwUGAAAAAAQABADzAAAA&#10;VgYAAAAA&#10;">
                <v:shape id="Freeform 12" o:spid="_x0000_s1027" style="position:absolute;left:3164;top:294;width:6524;height:2;visibility:visible;mso-wrap-style:square;v-text-anchor:top" coordsize="6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fZSwAAAANsAAAAPAAAAZHJzL2Rvd25yZXYueG1sRE9Ni8Iw&#10;EL0v+B/CCF5EU4UVqUYRRRD2tF0v3oZmbIrNJDRRq7/eLAje5vE+Z7nubCNu1IbasYLJOANBXDpd&#10;c6Xg+LcfzUGEiKyxcUwKHhRgvep9LTHX7s6/dCtiJVIIhxwVmBh9LmUoDVkMY+eJE3d2rcWYYFtJ&#10;3eI9hdtGTrNsJi3WnBoMetoaKi/F1Srww+Pw+fBmV+yvu/mTfk68+fZKDfrdZgEiUhc/4rf7oNP8&#10;Gfz/kg6QqxcAAAD//wMAUEsBAi0AFAAGAAgAAAAhANvh9svuAAAAhQEAABMAAAAAAAAAAAAAAAAA&#10;AAAAAFtDb250ZW50X1R5cGVzXS54bWxQSwECLQAUAAYACAAAACEAWvQsW78AAAAVAQAACwAAAAAA&#10;AAAAAAAAAAAfAQAAX3JlbHMvLnJlbHNQSwECLQAUAAYACAAAACEAywn2UsAAAADbAAAADwAAAAAA&#10;AAAAAAAAAAAHAgAAZHJzL2Rvd25yZXYueG1sUEsFBgAAAAADAAMAtwAAAPQCAAAAAA==&#10;" path="m,l6524,e" filled="f" strokeweight=".18733mm">
                  <v:path arrowok="t" o:connecttype="custom" o:connectlocs="0,0;6524,0" o:connectangles="0,0"/>
                </v:shape>
                <w10:wrap anchorx="page"/>
              </v:group>
            </w:pict>
          </mc:Fallback>
        </mc:AlternateContent>
      </w:r>
    </w:p>
    <w:p w14:paraId="003024E8" w14:textId="58924C0D" w:rsidR="009E093C" w:rsidRPr="001579E6" w:rsidRDefault="00647A24" w:rsidP="001D1238">
      <w:pPr>
        <w:ind w:left="4320" w:firstLine="720"/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noProof/>
          <w:sz w:val="20"/>
          <w:szCs w:val="20"/>
          <w:lang w:val="da-DK" w:eastAsia="da-DK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07348BA" wp14:editId="14A16902">
                <wp:simplePos x="0" y="0"/>
                <wp:positionH relativeFrom="page">
                  <wp:posOffset>450214</wp:posOffset>
                </wp:positionH>
                <wp:positionV relativeFrom="paragraph">
                  <wp:posOffset>276225</wp:posOffset>
                </wp:positionV>
                <wp:extent cx="6941185" cy="1502410"/>
                <wp:effectExtent l="0" t="0" r="12065" b="2159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1185" cy="1502410"/>
                          <a:chOff x="709" y="434"/>
                          <a:chExt cx="10524" cy="2055"/>
                        </a:xfrm>
                      </wpg:grpSpPr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715" y="440"/>
                            <a:ext cx="10512" cy="2"/>
                            <a:chOff x="715" y="440"/>
                            <a:chExt cx="10512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715" y="440"/>
                              <a:ext cx="10512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12"/>
                                <a:gd name="T2" fmla="+- 0 11227 715"/>
                                <a:gd name="T3" fmla="*/ T2 w 10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2">
                                  <a:moveTo>
                                    <a:pt x="0" y="0"/>
                                  </a:moveTo>
                                  <a:lnTo>
                                    <a:pt x="105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720" y="445"/>
                            <a:ext cx="2" cy="2033"/>
                            <a:chOff x="720" y="445"/>
                            <a:chExt cx="2" cy="2033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720" y="445"/>
                              <a:ext cx="2" cy="2033"/>
                            </a:xfrm>
                            <a:custGeom>
                              <a:avLst/>
                              <a:gdLst>
                                <a:gd name="T0" fmla="+- 0 445 445"/>
                                <a:gd name="T1" fmla="*/ 445 h 2033"/>
                                <a:gd name="T2" fmla="+- 0 2478 445"/>
                                <a:gd name="T3" fmla="*/ 2478 h 20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33">
                                  <a:moveTo>
                                    <a:pt x="0" y="0"/>
                                  </a:moveTo>
                                  <a:lnTo>
                                    <a:pt x="0" y="20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715" y="2483"/>
                            <a:ext cx="10512" cy="2"/>
                            <a:chOff x="715" y="2483"/>
                            <a:chExt cx="10512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715" y="2483"/>
                              <a:ext cx="10512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12"/>
                                <a:gd name="T2" fmla="+- 0 11227 715"/>
                                <a:gd name="T3" fmla="*/ T2 w 10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2">
                                  <a:moveTo>
                                    <a:pt x="0" y="0"/>
                                  </a:moveTo>
                                  <a:lnTo>
                                    <a:pt x="105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11222" y="445"/>
                            <a:ext cx="2" cy="2033"/>
                            <a:chOff x="11222" y="445"/>
                            <a:chExt cx="2" cy="2033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11222" y="445"/>
                              <a:ext cx="2" cy="2033"/>
                            </a:xfrm>
                            <a:custGeom>
                              <a:avLst/>
                              <a:gdLst>
                                <a:gd name="T0" fmla="+- 0 445 445"/>
                                <a:gd name="T1" fmla="*/ 445 h 2033"/>
                                <a:gd name="T2" fmla="+- 0 2478 445"/>
                                <a:gd name="T3" fmla="*/ 2478 h 20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33">
                                  <a:moveTo>
                                    <a:pt x="0" y="0"/>
                                  </a:moveTo>
                                  <a:lnTo>
                                    <a:pt x="0" y="20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D36E3" id="Group 2" o:spid="_x0000_s1026" style="position:absolute;margin-left:35.45pt;margin-top:21.75pt;width:546.55pt;height:118.3pt;z-index:-251659264;mso-position-horizontal-relative:page" coordorigin="709,434" coordsize="10524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TYWgQAAEsXAAAOAAAAZHJzL2Uyb0RvYy54bWzsWNtu20YQfS/Qf1jwsUXMi6iLBctBkcRG&#10;gbQNEPUDVuTygpJcdpcS5Xx9z14oUqzc2kqctqgMiF5yZmdnzsycXfLm9b4syI4JmfNq5fhXnkNY&#10;FfE4r9KV8+v67tXCIbKhVUwLXrGV88Ck8/r2229u2nrJAp7xImaCwEgll229crKmqZeuK6OMlVRe&#10;8ZpVECZclLTBrUjdWNAW1svCDTxv5rZcxLXgEZMST98aoXOr7ScJi5pfkkSyhhQrB741+ir0daOu&#10;7u0NXaaC1lkeWTfoGV6UNK+w6MHUW9pQshX5n0yVeSS45ElzFfHS5UmSR0zHgGh8bxTNveDbWseS&#10;Ltu0PsAEaEc4nW02+nl3L+qP9QdhvMfwPY9+k8DFbet0OZSr+9Qok037E4+RT7ptuA58n4hSmUBI&#10;ZK/xfTjgy/YNifBwdh36/mLqkAgyf+oFoW8zEGVIk5o3964dAmk4CU1uouydne170yA0cwNvOlVi&#10;ly7NutpX65vKvXXUDBHDB0HyGNYdUtESbmtkybWyMY5S5fBLoTD3EayKJrRxdkggFj+wsXRxdgiM&#10;5xwhcDTr0fDRS7IvF/l55fIxozXTVShVOVgo0dcGyjvBmOpPYnLZ1lqrqyg5LKeBRKlJVN3fFtKT&#10;ITyAQZfRVjb3jOt6pLv3sjFdHmOkqzy2rq/BCElZoOG/f0U8gqXUz+QjPSj5ndJ3Lll7pEWgKnnW&#10;ZmcK2RyY8v0gmJ8yNunUlLFgaAz+p52HNOucjvaV9RojQhWrerrfai5Vv6zhXddosAAlFeEjulh8&#10;rGvm2CUE6HJMlMIhIMqNCbemjfJMLaGGpEUbazDUk5Lv2JprWTOiAKzSS4tqqGU7YeCXkWOKWkL3&#10;+GFZ5e0gtxW/y4tCJ6KolDPzyWym0ZG8yGMlVO5IkW7eFILsqNoE9J8KB8aO1EC2VayNZYzG7+y4&#10;oXlhxtAvgC6oxpSuog653PD4AWUsuNlasBVikHHxySEttpWVI3/fUsEcUvxYoRGvfcUFpNE34XQe&#10;4EYMJZuhhFYRTK2cxkHq1fBNY/aubS3yNMNKvg634j+Ah5NcFbr2z3hlb8AFenREiprkDuxnmxrc&#10;O+THuYLpRflRha/50XZdx48dN3qTiam8foMYT+npcTQJ+Tq9OXwFdgQXjulxYcAccCDq77PZcYzG&#10;IwAesDhuoGeQYxhOCX4mG6fJUalkJDjkrNc6JscgnC9O2Rpyo9bpjcH/M8jRFBco0nT7X5Kj1dXl&#10;htW0rvl/LjlmK0djcT43Gp86QOHNhRpxljKk+bWp0cdGO+RG3Qkvyo32HBiEC8uBXW8/4fDYT+rp&#10;cTwN9fTP8SMYYXR8nL0IPz4ZxAMaZzPk5fh4OT7+v4+PPnbwIUdq3npJjlSvWWCS550gT0zqSfLf&#10;dIbEx44RR+pvIl/6DfsEHt1O8xgaZ3Pk5RT5XI68nCL/gy/Y+nMkvtjitfvok/DwXr+S99/Ab/8A&#10;AAD//wMAUEsDBBQABgAIAAAAIQDO8TKj4QAAAAoBAAAPAAAAZHJzL2Rvd25yZXYueG1sTI/NbsIw&#10;EITvlfoO1lbqrdjmrzSNgxBqe0JIhUqIm4mXJCJeR7FJwtvXnNrjaEYz36TLwdasw9ZXjhTIkQCG&#10;lDtTUaHgZ//5sgDmgyaja0eo4IYeltnjQ6oT43r6xm4XChZLyCdaQRlCk3Du8xKt9iPXIEXv7Fqr&#10;Q5RtwU2r+1huaz4WYs6trigulLrBdYn5ZXe1Cr563a8m8qPbXM7r23E/2x42EpV6fhpW78ACDuEv&#10;DHf8iA5ZZDq5KxnPagWv4i0mFUwnM2B3X86n8dxJwXghJPAs5f8vZL8AAAD//wMAUEsBAi0AFAAG&#10;AAgAAAAhALaDOJL+AAAA4QEAABMAAAAAAAAAAAAAAAAAAAAAAFtDb250ZW50X1R5cGVzXS54bWxQ&#10;SwECLQAUAAYACAAAACEAOP0h/9YAAACUAQAACwAAAAAAAAAAAAAAAAAvAQAAX3JlbHMvLnJlbHNQ&#10;SwECLQAUAAYACAAAACEArSi02FoEAABLFwAADgAAAAAAAAAAAAAAAAAuAgAAZHJzL2Uyb0RvYy54&#10;bWxQSwECLQAUAAYACAAAACEAzvEyo+EAAAAKAQAADwAAAAAAAAAAAAAAAAC0BgAAZHJzL2Rvd25y&#10;ZXYueG1sUEsFBgAAAAAEAAQA8wAAAMIHAAAAAA==&#10;">
                <v:group id="Group 9" o:spid="_x0000_s1027" style="position:absolute;left:715;top:440;width:10512;height:2" coordorigin="715,440" coordsize="10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28" style="position:absolute;left:715;top:440;width:10512;height:2;visibility:visible;mso-wrap-style:square;v-text-anchor:top" coordsize="10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9W8wQAAANoAAAAPAAAAZHJzL2Rvd25yZXYueG1sRE/Pa8Iw&#10;FL4P/B/CE3YZmupgSDWKFAe9bDD14u3RPJtq89I2se321y+HwY4f3+/NbrS16KnzlWMFi3kCgrhw&#10;uuJSwfn0PluB8AFZY+2YFHyTh9128rTBVLuBv6g/hlLEEPYpKjAhNKmUvjBk0c9dQxy5q+sshgi7&#10;UuoOhxhua7lMkjdpseLYYLChzFBxPz6sgpf8tT2c25/M4KX/OPH+wbflp1LP03G/BhFoDP/iP3eu&#10;FcSt8Uq8AXL7CwAA//8DAFBLAQItABQABgAIAAAAIQDb4fbL7gAAAIUBAAATAAAAAAAAAAAAAAAA&#10;AAAAAABbQ29udGVudF9UeXBlc10ueG1sUEsBAi0AFAAGAAgAAAAhAFr0LFu/AAAAFQEAAAsAAAAA&#10;AAAAAAAAAAAAHwEAAF9yZWxzLy5yZWxzUEsBAi0AFAAGAAgAAAAhAMxr1bzBAAAA2gAAAA8AAAAA&#10;AAAAAAAAAAAABwIAAGRycy9kb3ducmV2LnhtbFBLBQYAAAAAAwADALcAAAD1AgAAAAA=&#10;" path="m,l10512,e" filled="f" strokeweight=".58pt">
                    <v:path arrowok="t" o:connecttype="custom" o:connectlocs="0,0;10512,0" o:connectangles="0,0"/>
                  </v:shape>
                </v:group>
                <v:group id="Group 7" o:spid="_x0000_s1029" style="position:absolute;left:720;top:445;width:2;height:2033" coordorigin="720,445" coordsize="2,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0" style="position:absolute;left:720;top:445;width:2;height:2033;visibility:visible;mso-wrap-style:square;v-text-anchor:top" coordsize="2,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aycxAAAANsAAAAPAAAAZHJzL2Rvd25yZXYueG1sRI9Bb8Iw&#10;DIXvk/YfIk/abaRDAo2OgNCkMaSdKD3saDWmKTRO1wRa/v18QNrN1nt+7/NyPfpWXamPTWADr5MM&#10;FHEVbMO1gfLw+fIGKiZki21gMnCjCOvV48MScxsG3tO1SLWSEI45GnApdbnWsXLkMU5CRyzaMfQe&#10;k6x9rW2Pg4T7Vk+zbK49NiwNDjv6cFSdi4s30JazrV0Mp+P3j53+7gu3Kb9mtTHPT+PmHVSiMf2b&#10;79c7K/hCL7/IAHr1BwAA//8DAFBLAQItABQABgAIAAAAIQDb4fbL7gAAAIUBAAATAAAAAAAAAAAA&#10;AAAAAAAAAABbQ29udGVudF9UeXBlc10ueG1sUEsBAi0AFAAGAAgAAAAhAFr0LFu/AAAAFQEAAAsA&#10;AAAAAAAAAAAAAAAAHwEAAF9yZWxzLy5yZWxzUEsBAi0AFAAGAAgAAAAhAHzFrJzEAAAA2wAAAA8A&#10;AAAAAAAAAAAAAAAABwIAAGRycy9kb3ducmV2LnhtbFBLBQYAAAAAAwADALcAAAD4AgAAAAA=&#10;" path="m,l,2033e" filled="f" strokeweight=".58pt">
                    <v:path arrowok="t" o:connecttype="custom" o:connectlocs="0,445;0,2478" o:connectangles="0,0"/>
                  </v:shape>
                </v:group>
                <v:group id="Group 5" o:spid="_x0000_s1031" style="position:absolute;left:715;top:2483;width:10512;height:2" coordorigin="715,2483" coordsize="10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2" style="position:absolute;left:715;top:2483;width:10512;height:2;visibility:visible;mso-wrap-style:square;v-text-anchor:top" coordsize="10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/t7wgAAANsAAAAPAAAAZHJzL2Rvd25yZXYueG1sRE9Na8JA&#10;EL0L/odlhF5EN0aQkrqKiAUvLai5eBuy02za7GzMrjHtr3cFobd5vM9Zrntbi45aXzlWMJsmIIgL&#10;pysuFeSn98krCB+QNdaOScEveVivhoMlZtrd+EDdMZQihrDPUIEJocmk9IUhi37qGuLIfbnWYoiw&#10;LaVu8RbDbS3TJFlIixXHBoMNbQ0VP8erVTDezy+7/PK3NXjuPk68ufJ3+qnUy6jfvIEI1Id/8dO9&#10;13F+Co9f4gFydQcAAP//AwBQSwECLQAUAAYACAAAACEA2+H2y+4AAACFAQAAEwAAAAAAAAAAAAAA&#10;AAAAAAAAW0NvbnRlbnRfVHlwZXNdLnhtbFBLAQItABQABgAIAAAAIQBa9CxbvwAAABUBAAALAAAA&#10;AAAAAAAAAAAAAB8BAABfcmVscy8ucmVsc1BLAQItABQABgAIAAAAIQA0V/t7wgAAANsAAAAPAAAA&#10;AAAAAAAAAAAAAAcCAABkcnMvZG93bnJldi54bWxQSwUGAAAAAAMAAwC3AAAA9gIAAAAA&#10;" path="m,l10512,e" filled="f" strokeweight=".58pt">
                    <v:path arrowok="t" o:connecttype="custom" o:connectlocs="0,0;10512,0" o:connectangles="0,0"/>
                  </v:shape>
                </v:group>
                <v:group id="Group 3" o:spid="_x0000_s1033" style="position:absolute;left:11222;top:445;width:2;height:2033" coordorigin="11222,445" coordsize="2,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" o:spid="_x0000_s1034" style="position:absolute;left:11222;top:445;width:2;height:2033;visibility:visible;mso-wrap-style:square;v-text-anchor:top" coordsize="2,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qqfwgAAANsAAAAPAAAAZHJzL2Rvd25yZXYueG1sRE9Na8JA&#10;EL0X+h+WKXirm4qWGrMREdRCT6Y59Dhkx2w0O5tmVxP/fbdQ6G0e73Oy9WhbcaPeN44VvEwTEMSV&#10;0w3XCsrP3fMbCB+QNbaOScGdPKzzx4cMU+0GPtKtCLWIIexTVGBC6FIpfWXIop+6jjhyJ9dbDBH2&#10;tdQ9DjHctnKWJK/SYsOxwWBHW0PVpbhaBW252OvlcD59fOnZ97Ewm/KwqJWaPI2bFYhAY/gX/7nf&#10;dZw/h99f4gEy/wEAAP//AwBQSwECLQAUAAYACAAAACEA2+H2y+4AAACFAQAAEwAAAAAAAAAAAAAA&#10;AAAAAAAAW0NvbnRlbnRfVHlwZXNdLnhtbFBLAQItABQABgAIAAAAIQBa9CxbvwAAABUBAAALAAAA&#10;AAAAAAAAAAAAAB8BAABfcmVscy8ucmVsc1BLAQItABQABgAIAAAAIQAD/qqfwgAAANsAAAAPAAAA&#10;AAAAAAAAAAAAAAcCAABkcnMvZG93bnJldi54bWxQSwUGAAAAAAMAAwC3AAAA9gIAAAAA&#10;" path="m,l,2033e" filled="f" strokeweight=".58pt">
                    <v:path arrowok="t" o:connecttype="custom" o:connectlocs="0,445;0,2478" o:connectangles="0,0"/>
                  </v:shape>
                </v:group>
                <w10:wrap anchorx="page"/>
              </v:group>
            </w:pict>
          </mc:Fallback>
        </mc:AlternateContent>
      </w:r>
      <w:r w:rsidR="008B21E6" w:rsidRPr="001579E6">
        <w:rPr>
          <w:rFonts w:ascii="Verdana" w:hAnsi="Verdana" w:cs="Arial"/>
          <w:sz w:val="20"/>
          <w:szCs w:val="20"/>
          <w:lang w:val="da-DK"/>
        </w:rPr>
        <w:t>Dato &amp; Underskrift</w:t>
      </w:r>
    </w:p>
    <w:p w14:paraId="520494BF" w14:textId="77777777" w:rsidR="009E093C" w:rsidRPr="001579E6" w:rsidRDefault="0006128F" w:rsidP="0006128F">
      <w:pPr>
        <w:rPr>
          <w:rFonts w:ascii="Verdana" w:hAnsi="Verdana" w:cs="Arial"/>
          <w:b/>
          <w:sz w:val="20"/>
          <w:szCs w:val="20"/>
          <w:lang w:val="da-DK"/>
        </w:rPr>
      </w:pPr>
      <w:r w:rsidRPr="001579E6">
        <w:rPr>
          <w:rFonts w:ascii="Verdana" w:hAnsi="Verdana" w:cs="Arial"/>
          <w:sz w:val="20"/>
          <w:szCs w:val="20"/>
          <w:lang w:val="da-DK"/>
        </w:rPr>
        <w:t xml:space="preserve">    </w:t>
      </w:r>
      <w:r w:rsidR="008B21E6" w:rsidRPr="001579E6">
        <w:rPr>
          <w:rFonts w:ascii="Verdana" w:hAnsi="Verdana" w:cs="Arial"/>
          <w:b/>
          <w:sz w:val="20"/>
          <w:szCs w:val="20"/>
          <w:lang w:val="da-DK"/>
        </w:rPr>
        <w:t>Attestationer:</w:t>
      </w:r>
    </w:p>
    <w:p w14:paraId="14CB53A2" w14:textId="1733A69A" w:rsidR="0006128F" w:rsidRPr="001579E6" w:rsidRDefault="00647A24" w:rsidP="0006128F">
      <w:pPr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noProof/>
          <w:sz w:val="20"/>
          <w:szCs w:val="20"/>
          <w:lang w:val="da-DK" w:eastAsia="da-DK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1BA000E" wp14:editId="4C581A84">
                <wp:simplePos x="0" y="0"/>
                <wp:positionH relativeFrom="page">
                  <wp:posOffset>1999615</wp:posOffset>
                </wp:positionH>
                <wp:positionV relativeFrom="paragraph">
                  <wp:posOffset>225425</wp:posOffset>
                </wp:positionV>
                <wp:extent cx="4142740" cy="1270"/>
                <wp:effectExtent l="8890" t="13335" r="10795" b="4445"/>
                <wp:wrapNone/>
                <wp:docPr id="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2740" cy="1270"/>
                          <a:chOff x="3164" y="294"/>
                          <a:chExt cx="6524" cy="2"/>
                        </a:xfrm>
                      </wpg:grpSpPr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3164" y="294"/>
                            <a:ext cx="6524" cy="2"/>
                          </a:xfrm>
                          <a:custGeom>
                            <a:avLst/>
                            <a:gdLst>
                              <a:gd name="T0" fmla="+- 0 3164 3164"/>
                              <a:gd name="T1" fmla="*/ T0 w 6524"/>
                              <a:gd name="T2" fmla="+- 0 9688 3164"/>
                              <a:gd name="T3" fmla="*/ T2 w 6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24">
                                <a:moveTo>
                                  <a:pt x="0" y="0"/>
                                </a:moveTo>
                                <a:lnTo>
                                  <a:pt x="6524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62CE0" id="Group 14" o:spid="_x0000_s1026" style="position:absolute;margin-left:157.45pt;margin-top:17.75pt;width:326.2pt;height:.1pt;z-index:-251656192;mso-position-horizontal-relative:page" coordorigin="3164,294" coordsize="65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41d8gIAANcGAAAOAAAAZHJzL2Uyb0RvYy54bWykVdtu2zAMfR+wfxD0uKH1pU7SGnWKoTcM&#10;6LYCzT5AkeULJkuapMRpv36UZKduumJAlweBMqnDo0OKOb/YdRxtmTatFAVOjmOMmKCybEVd4J+r&#10;m6NTjIwloiRcClbgR2bwxfLjh/Ne5SyVjeQl0whAhMl7VeDGWpVHkaEN64g5looJcFZSd8TCVtdR&#10;qUkP6B2P0jieR73UpdKSMmPg61Vw4qXHrypG7Y+qMswiXmDgZv2q/bp2a7Q8J3mtiWpaOtAg72DR&#10;kVZA0j3UFbEEbXT7CqprqZZGVvaYyi6SVdVS5u8At0nig9vcarlR/i513tdqLxNIe6DTu2Hp9+2t&#10;Vg/qXgf2YN5J+suALlGv6nzqd/s6BKN1/02WUE+ysdJffFfpzkHAldDO6/u415ftLKLwMUuydJFB&#10;GSj4knQxyE8bqJE7dJLMM4zAl55loTK0uR7Ozmcp+NzB1LkikoeMnuXAylUd2sg8K2X+T6mHhijm&#10;C2CcEvcatWWBZxgJ0sHlbzRjrjVRMnOcXHKIGsU0UyUnHhdmQPB/avhajlHIt8QgOd0Ye8ukLwXZ&#10;3hkbGrwEyxe4HKivoApVx6HXPx+hGLlUfhkexD4sGcM+RWgVox751APoiJWOQR7rbH56+leskzHM&#10;YaUTLChmPTIkzUia7sTAGixE3ECJfaspaVy3rIDb2GOAAEHuhm/EQu7D2HBmSKFhUhzOCI0RzIh1&#10;kEQR65i5FM5EfYG9FO5DJ7dsJb3LHjQ/JHn2cjGNCkWcsApuOOES+BbfJ3VcJ5UV8qbl3FeBC09l&#10;kWVeGyN5WzqnY2N0vb7kGm2Jm37+N7ydF2EwZUTpwRpGyuvBtqTlwYbkHLSFlxYaN3T6WpaP0MRa&#10;hpkK/wFgNFI/YdTDPC2w+b0hmmHEvwp4hmdJ5l6+9Ztstkhho6ee9dRDBAWoAlsMhXfmpQ1De6N0&#10;WzeQKfHXFfILDKCqdW3u+QVWwwYmgbf89ATrxXie7n3U8//R8g8AAAD//wMAUEsDBBQABgAIAAAA&#10;IQAFq7H24AAAAAkBAAAPAAAAZHJzL2Rvd25yZXYueG1sTI9NS8NAEIbvgv9hGcGb3cSY1sZsSinq&#10;qQi2gnibZqdJaHY3ZLdJ+u+dnvQ2Hw/vPJOvJtOKgXrfOKsgnkUgyJZON7ZS8LV/e3gG4QNaja2z&#10;pOBCHlbF7U2OmXaj/aRhFyrBIdZnqKAOocuk9GVNBv3MdWR5d3S9wcBtX0nd48jhppWPUTSXBhvL&#10;F2rsaFNTedqdjYL3Ecd1Er8O29Nxc/nZpx/f25iUur+b1i8gAk3hD4arPqtDwU4Hd7bai1ZBEj8t&#10;GeUiTUEwsJwvEhCH62ABssjl/w+KXwAAAP//AwBQSwECLQAUAAYACAAAACEAtoM4kv4AAADhAQAA&#10;EwAAAAAAAAAAAAAAAAAAAAAAW0NvbnRlbnRfVHlwZXNdLnhtbFBLAQItABQABgAIAAAAIQA4/SH/&#10;1gAAAJQBAAALAAAAAAAAAAAAAAAAAC8BAABfcmVscy8ucmVsc1BLAQItABQABgAIAAAAIQC+X41d&#10;8gIAANcGAAAOAAAAAAAAAAAAAAAAAC4CAABkcnMvZTJvRG9jLnhtbFBLAQItABQABgAIAAAAIQAF&#10;q7H24AAAAAkBAAAPAAAAAAAAAAAAAAAAAEwFAABkcnMvZG93bnJldi54bWxQSwUGAAAAAAQABADz&#10;AAAAWQYAAAAA&#10;">
                <v:shape id="Freeform 15" o:spid="_x0000_s1027" style="position:absolute;left:3164;top:294;width:6524;height:2;visibility:visible;mso-wrap-style:square;v-text-anchor:top" coordsize="6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jRGwQAAANoAAAAPAAAAZHJzL2Rvd25yZXYueG1sRI9Bi8Iw&#10;FITvC/6H8AQvoqmCi1SjiCIIe9rqxdujeTbF5iU0Uau/3iwseBxm5htmue5sI+7Uhtqxgsk4A0Fc&#10;Ol1zpeB03I/mIEJE1tg4JgVPCrBe9b6WmGv34F+6F7ESCcIhRwUmRp9LGUpDFsPYeeLkXVxrMSbZ&#10;VlK3+Ehw28hpln1LizWnBYOetobKa3GzCvzwNHw9vdkV+9tu/qKfM29mXqlBv9ssQETq4if83z5o&#10;BTP4u5JugFy9AQAA//8DAFBLAQItABQABgAIAAAAIQDb4fbL7gAAAIUBAAATAAAAAAAAAAAAAAAA&#10;AAAAAABbQ29udGVudF9UeXBlc10ueG1sUEsBAi0AFAAGAAgAAAAhAFr0LFu/AAAAFQEAAAsAAAAA&#10;AAAAAAAAAAAAHwEAAF9yZWxzLy5yZWxzUEsBAi0AFAAGAAgAAAAhANl+NEbBAAAA2gAAAA8AAAAA&#10;AAAAAAAAAAAABwIAAGRycy9kb3ducmV2LnhtbFBLBQYAAAAAAwADALcAAAD1AgAAAAA=&#10;" path="m,l6524,e" filled="f" strokeweight=".18733mm">
                  <v:path arrowok="t" o:connecttype="custom" o:connectlocs="0,0;6524,0" o:connectangles="0,0"/>
                </v:shape>
                <w10:wrap anchorx="page"/>
              </v:group>
            </w:pict>
          </mc:Fallback>
        </mc:AlternateContent>
      </w:r>
      <w:r w:rsidR="0006128F" w:rsidRPr="001579E6">
        <w:rPr>
          <w:rFonts w:ascii="Verdana" w:hAnsi="Verdana" w:cs="Arial"/>
          <w:sz w:val="20"/>
          <w:szCs w:val="20"/>
          <w:lang w:val="da-DK"/>
        </w:rPr>
        <w:t xml:space="preserve">    </w:t>
      </w:r>
      <w:r w:rsidR="008B21E6" w:rsidRPr="001579E6">
        <w:rPr>
          <w:rFonts w:ascii="Verdana" w:hAnsi="Verdana" w:cs="Arial"/>
          <w:sz w:val="20"/>
          <w:szCs w:val="20"/>
          <w:lang w:val="da-DK"/>
        </w:rPr>
        <w:t>Tals</w:t>
      </w:r>
      <w:r w:rsidR="00775BEA">
        <w:rPr>
          <w:rFonts w:ascii="Verdana" w:hAnsi="Verdana" w:cs="Arial"/>
          <w:sz w:val="20"/>
          <w:szCs w:val="20"/>
          <w:lang w:val="da-DK"/>
        </w:rPr>
        <w:t>person</w:t>
      </w:r>
      <w:r w:rsidR="008B21E6" w:rsidRPr="001579E6">
        <w:rPr>
          <w:rFonts w:ascii="Verdana" w:hAnsi="Verdana" w:cs="Arial"/>
          <w:sz w:val="20"/>
          <w:szCs w:val="20"/>
          <w:lang w:val="da-DK"/>
        </w:rPr>
        <w:t xml:space="preserve">: </w:t>
      </w:r>
      <w:r w:rsidR="0006128F" w:rsidRPr="001579E6">
        <w:rPr>
          <w:rFonts w:ascii="Verdana" w:hAnsi="Verdana" w:cs="Arial"/>
          <w:sz w:val="20"/>
          <w:szCs w:val="20"/>
          <w:lang w:val="da-DK"/>
        </w:rPr>
        <w:tab/>
      </w:r>
      <w:r w:rsidR="0006128F" w:rsidRPr="001579E6">
        <w:rPr>
          <w:rFonts w:ascii="Verdana" w:hAnsi="Verdana" w:cs="Arial"/>
          <w:sz w:val="20"/>
          <w:szCs w:val="20"/>
          <w:lang w:val="da-DK"/>
        </w:rPr>
        <w:tab/>
      </w:r>
      <w:r w:rsidR="008B21E6" w:rsidRPr="001579E6">
        <w:rPr>
          <w:rFonts w:ascii="Verdana" w:hAnsi="Verdana" w:cs="Arial"/>
          <w:sz w:val="20"/>
          <w:szCs w:val="20"/>
          <w:lang w:val="da-DK"/>
        </w:rPr>
        <w:tab/>
        <w:t xml:space="preserve"> </w:t>
      </w:r>
      <w:r w:rsidR="0006128F" w:rsidRPr="001579E6">
        <w:rPr>
          <w:rFonts w:ascii="Verdana" w:hAnsi="Verdana" w:cs="Arial"/>
          <w:sz w:val="20"/>
          <w:szCs w:val="20"/>
          <w:lang w:val="da-DK"/>
        </w:rPr>
        <w:tab/>
      </w:r>
      <w:r w:rsidR="0006128F" w:rsidRPr="001579E6">
        <w:rPr>
          <w:rFonts w:ascii="Verdana" w:hAnsi="Verdana" w:cs="Arial"/>
          <w:sz w:val="20"/>
          <w:szCs w:val="20"/>
          <w:lang w:val="da-DK"/>
        </w:rPr>
        <w:tab/>
      </w:r>
      <w:r w:rsidR="0006128F" w:rsidRPr="001579E6">
        <w:rPr>
          <w:rFonts w:ascii="Verdana" w:hAnsi="Verdana" w:cs="Arial"/>
          <w:sz w:val="20"/>
          <w:szCs w:val="20"/>
          <w:lang w:val="da-DK"/>
        </w:rPr>
        <w:tab/>
      </w:r>
    </w:p>
    <w:p w14:paraId="57543375" w14:textId="77777777" w:rsidR="009E093C" w:rsidRPr="001579E6" w:rsidRDefault="008B21E6" w:rsidP="0006128F">
      <w:pPr>
        <w:ind w:left="4320" w:firstLine="720"/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sz w:val="20"/>
          <w:szCs w:val="20"/>
          <w:lang w:val="da-DK"/>
        </w:rPr>
        <w:t>Dato &amp; Underskrift</w:t>
      </w:r>
    </w:p>
    <w:p w14:paraId="544705E4" w14:textId="3C2A6CB0" w:rsidR="0006128F" w:rsidRPr="001579E6" w:rsidRDefault="00647A24" w:rsidP="00162AAB">
      <w:pPr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noProof/>
          <w:sz w:val="20"/>
          <w:szCs w:val="20"/>
          <w:lang w:val="da-DK" w:eastAsia="da-DK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7A0F5ED" wp14:editId="329FEBEB">
                <wp:simplePos x="0" y="0"/>
                <wp:positionH relativeFrom="page">
                  <wp:posOffset>1999615</wp:posOffset>
                </wp:positionH>
                <wp:positionV relativeFrom="paragraph">
                  <wp:posOffset>240665</wp:posOffset>
                </wp:positionV>
                <wp:extent cx="4142740" cy="1270"/>
                <wp:effectExtent l="8890" t="13335" r="10795" b="4445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2740" cy="1270"/>
                          <a:chOff x="3164" y="294"/>
                          <a:chExt cx="6524" cy="2"/>
                        </a:xfrm>
                      </wpg:grpSpPr>
                      <wps:wsp>
                        <wps:cNvPr id="3" name="Freeform 17"/>
                        <wps:cNvSpPr>
                          <a:spLocks/>
                        </wps:cNvSpPr>
                        <wps:spPr bwMode="auto">
                          <a:xfrm>
                            <a:off x="3164" y="294"/>
                            <a:ext cx="6524" cy="2"/>
                          </a:xfrm>
                          <a:custGeom>
                            <a:avLst/>
                            <a:gdLst>
                              <a:gd name="T0" fmla="+- 0 3164 3164"/>
                              <a:gd name="T1" fmla="*/ T0 w 6524"/>
                              <a:gd name="T2" fmla="+- 0 9688 3164"/>
                              <a:gd name="T3" fmla="*/ T2 w 6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24">
                                <a:moveTo>
                                  <a:pt x="0" y="0"/>
                                </a:moveTo>
                                <a:lnTo>
                                  <a:pt x="6524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C3A48" id="Group 16" o:spid="_x0000_s1026" style="position:absolute;margin-left:157.45pt;margin-top:18.95pt;width:326.2pt;height:.1pt;z-index:-251655168;mso-position-horizontal-relative:page" coordorigin="3164,294" coordsize="65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R48gIAANcGAAAOAAAAZHJzL2Uyb0RvYy54bWykVdtu2zAMfR+wfxD0uKF17LlJa9Qpht4w&#10;oNsKNPsARZYvmCx5khKn+/pRlJ266YoBXR4EyqQOjw4p5vxi10qyFcY2WuU0Pp5RIhTXRaOqnP5Y&#10;3RydUmIdUwWTWomcPgpLL5bv3533XSYSXWtZCEMARNms73JaO9dlUWR5LVpmj3UnFDhLbVrmYGuq&#10;qDCsB/RWRslsNo96bYrOaC6sha9XwUmXiF+WgrvvZWmFIzKnwM3hanBd+zVanrOsMqyrGz7QYG9g&#10;0bJGQdI91BVzjGxM8wKqbbjRVpfumOs20mXZcIF3gNvEs4Pb3Bq96fAuVdZX3V4mkPZApzfD8m/b&#10;W9M9dPcmsAfzTvOfFnSJ+q7Kpn6/r0IwWfdfdQH1ZBun8eK70rQeAq5Edqjv415fsXOEw8c0TpNF&#10;CmXg4IuTxSA/r6FG/tCneJ5SAr7kLA2V4fX1cHZ+koDPH0y8K2JZyIgsB1a+6tBG9kkp+39KPdSs&#10;E1gA65W4N6QpgCYlirVw+RsjhG9NEi88J58cokYx7VTJiceHWRD8nxq+lGMU8jUxWMY31t0KjaVg&#10;2zvrQoMXYGGBi4H6CqpQthJ6/eMRmRGfCpfhQezD4jHsQ0RWM9ITTD2AjljJGIRYZ/PT079igW4h&#10;pcdKJlhQzGpkyOqRNN+pgTVYhPmBMsNW67T13bICbmOPAQIE+Ru+Egu5D2PDmSGFgUlxOCMMJTAj&#10;1kGSjjnPzKfwJulzilL4D63eipVGlztofkjy5JVqGhWKOGEV3HDCJ8AW3yf1XCeVVfqmkRKrIBVS&#10;WaQpamO1bArv9GysqdaX0pAt89MPf8PbeRYGU0YVCFYLVlwPtmONDDYkl6AtvLTQuKHT17p4hCY2&#10;OsxU+A8Ao9bmNyU9zNOc2l8bZgQl8ouCZ3gWp/7lO9ykJ4sENmbqWU89THGAyqmjUHhvXrowtDed&#10;aaoaMsV4XaU/wwAqG9/myC+wGjYwCdDC6QnWs/E83WPU0//R8g8AAAD//wMAUEsDBBQABgAIAAAA&#10;IQB9Z11P4AAAAAkBAAAPAAAAZHJzL2Rvd25yZXYueG1sTI/LTsMwEEX3SPyDNUjsqGMCfaRxqqoC&#10;VlUlWiTU3TSZJlFjO4rdJP17hhWs5nV175l0NZpG9NT52lkNahKBIJu7oralhq/D+9MchA9oC2yc&#10;JQ038rDK7u9STAo32E/q96EUbGJ9ghqqENpESp9XZNBPXEuWb2fXGQw8dqUsOhzY3DTyOYqm0mBt&#10;OaHCljYV5Zf91Wj4GHBYx+qt317Om9vx8Lr73irS+vFhXC9BBBrDnxh+8RkdMmY6uastvGg0xOpl&#10;wVJuZlxZsJjOYhAnXswVyCyV/z/IfgAAAP//AwBQSwECLQAUAAYACAAAACEAtoM4kv4AAADhAQAA&#10;EwAAAAAAAAAAAAAAAAAAAAAAW0NvbnRlbnRfVHlwZXNdLnhtbFBLAQItABQABgAIAAAAIQA4/SH/&#10;1gAAAJQBAAALAAAAAAAAAAAAAAAAAC8BAABfcmVscy8ucmVsc1BLAQItABQABgAIAAAAIQBCLyR4&#10;8gIAANcGAAAOAAAAAAAAAAAAAAAAAC4CAABkcnMvZTJvRG9jLnhtbFBLAQItABQABgAIAAAAIQB9&#10;Z11P4AAAAAkBAAAPAAAAAAAAAAAAAAAAAEwFAABkcnMvZG93bnJldi54bWxQSwUGAAAAAAQABADz&#10;AAAAWQYAAAAA&#10;">
                <v:shape id="Freeform 17" o:spid="_x0000_s1027" style="position:absolute;left:3164;top:294;width:6524;height:2;visibility:visible;mso-wrap-style:square;v-text-anchor:top" coordsize="6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wmpwgAAANoAAAAPAAAAZHJzL2Rvd25yZXYueG1sRI9Bi8Iw&#10;FITvwv6H8Ba8yJqqKFKNIoqw4MnqxdujedsUm5fQRK3++s3CgsdhZr5hluvONuJObagdKxgNMxDE&#10;pdM1VwrOp/3XHESIyBobx6TgSQHWq4/eEnPtHnykexErkSAcclRgYvS5lKE0ZDEMnSdO3o9rLcYk&#10;20rqFh8Jbhs5zrKZtFhzWjDoaWuovBY3q8APzoPX05tdsb/t5i86XHgz9Ur1P7vNAkSkLr7D/+1v&#10;rWACf1fSDZCrXwAAAP//AwBQSwECLQAUAAYACAAAACEA2+H2y+4AAACFAQAAEwAAAAAAAAAAAAAA&#10;AAAAAAAAW0NvbnRlbnRfVHlwZXNdLnhtbFBLAQItABQABgAIAAAAIQBa9CxbvwAAABUBAAALAAAA&#10;AAAAAAAAAAAAAB8BAABfcmVscy8ucmVsc1BLAQItABQABgAIAAAAIQA52wmpwgAAANoAAAAPAAAA&#10;AAAAAAAAAAAAAAcCAABkcnMvZG93bnJldi54bWxQSwUGAAAAAAMAAwC3AAAA9gIAAAAA&#10;" path="m,l6524,e" filled="f" strokeweight=".18733mm">
                  <v:path arrowok="t" o:connecttype="custom" o:connectlocs="0,0;6524,0" o:connectangles="0,0"/>
                </v:shape>
                <w10:wrap anchorx="page"/>
              </v:group>
            </w:pict>
          </mc:Fallback>
        </mc:AlternateContent>
      </w:r>
      <w:r w:rsidR="0006128F" w:rsidRPr="001579E6">
        <w:rPr>
          <w:rFonts w:ascii="Verdana" w:hAnsi="Verdana" w:cs="Arial"/>
          <w:sz w:val="20"/>
          <w:szCs w:val="20"/>
          <w:lang w:val="da-DK"/>
        </w:rPr>
        <w:t xml:space="preserve">    </w:t>
      </w:r>
      <w:r w:rsidR="008B21E6" w:rsidRPr="001579E6">
        <w:rPr>
          <w:rFonts w:ascii="Verdana" w:hAnsi="Verdana" w:cs="Arial"/>
          <w:sz w:val="20"/>
          <w:szCs w:val="20"/>
          <w:lang w:val="da-DK"/>
        </w:rPr>
        <w:t>Filmproducent:</w:t>
      </w:r>
      <w:r w:rsidR="008B21E6" w:rsidRPr="001579E6">
        <w:rPr>
          <w:rFonts w:ascii="Verdana" w:hAnsi="Verdana" w:cs="Arial"/>
          <w:sz w:val="20"/>
          <w:szCs w:val="20"/>
          <w:lang w:val="da-DK"/>
        </w:rPr>
        <w:tab/>
        <w:t xml:space="preserve"> </w:t>
      </w:r>
      <w:r w:rsidR="008B21E6" w:rsidRPr="001579E6">
        <w:rPr>
          <w:rFonts w:ascii="Verdana" w:hAnsi="Verdana" w:cs="Arial"/>
          <w:sz w:val="20"/>
          <w:szCs w:val="20"/>
          <w:lang w:val="da-DK"/>
        </w:rPr>
        <w:tab/>
      </w:r>
      <w:r w:rsidR="008B21E6" w:rsidRPr="001579E6">
        <w:rPr>
          <w:rFonts w:ascii="Verdana" w:hAnsi="Verdana" w:cs="Arial"/>
          <w:sz w:val="20"/>
          <w:szCs w:val="20"/>
          <w:lang w:val="da-DK"/>
        </w:rPr>
        <w:tab/>
        <w:t xml:space="preserve"> </w:t>
      </w:r>
      <w:r w:rsidR="0006128F" w:rsidRPr="001579E6">
        <w:rPr>
          <w:rFonts w:ascii="Verdana" w:hAnsi="Verdana" w:cs="Arial"/>
          <w:sz w:val="20"/>
          <w:szCs w:val="20"/>
          <w:lang w:val="da-DK"/>
        </w:rPr>
        <w:tab/>
      </w:r>
      <w:r w:rsidR="0006128F" w:rsidRPr="001579E6">
        <w:rPr>
          <w:rFonts w:ascii="Verdana" w:hAnsi="Verdana" w:cs="Arial"/>
          <w:sz w:val="20"/>
          <w:szCs w:val="20"/>
          <w:lang w:val="da-DK"/>
        </w:rPr>
        <w:tab/>
      </w:r>
      <w:r w:rsidR="0006128F" w:rsidRPr="001579E6">
        <w:rPr>
          <w:rFonts w:ascii="Verdana" w:hAnsi="Verdana" w:cs="Arial"/>
          <w:sz w:val="20"/>
          <w:szCs w:val="20"/>
          <w:lang w:val="da-DK"/>
        </w:rPr>
        <w:tab/>
      </w:r>
    </w:p>
    <w:p w14:paraId="43B9D55E" w14:textId="77777777" w:rsidR="009E093C" w:rsidRPr="001579E6" w:rsidRDefault="008B21E6" w:rsidP="0006128F">
      <w:pPr>
        <w:ind w:left="4320" w:firstLine="720"/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sz w:val="20"/>
          <w:szCs w:val="20"/>
          <w:lang w:val="da-DK"/>
        </w:rPr>
        <w:t>Dato &amp; Underskrift</w:t>
      </w:r>
    </w:p>
    <w:p w14:paraId="3F0C2BC0" w14:textId="5BF5CFC7" w:rsidR="003515DC" w:rsidRPr="00FD4AED" w:rsidRDefault="00775BEA" w:rsidP="00775BEA">
      <w:pPr>
        <w:jc w:val="center"/>
        <w:rPr>
          <w:rFonts w:ascii="Arial" w:hAnsi="Arial" w:cs="Arial"/>
          <w:sz w:val="18"/>
          <w:lang w:val="da-DK"/>
        </w:rPr>
      </w:pPr>
      <w:r w:rsidRPr="00775BEA">
        <w:rPr>
          <w:rFonts w:ascii="Verdana" w:hAnsi="Verdana" w:cs="Arial"/>
          <w:b/>
          <w:sz w:val="20"/>
          <w:szCs w:val="20"/>
          <w:lang w:val="da-DK"/>
        </w:rPr>
        <w:t>Udbetaling af helligdagspenge er betinget af, at der vedlægges en kopi af en ansættelseskontrakt samt lønsedler vedrørende perioden, hvor helligdagene falder</w:t>
      </w:r>
    </w:p>
    <w:sectPr w:rsidR="003515DC" w:rsidRPr="00FD4AED" w:rsidSect="00553F96">
      <w:type w:val="continuous"/>
      <w:pgSz w:w="11920" w:h="16840"/>
      <w:pgMar w:top="284" w:right="561" w:bottom="278" w:left="6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3A45"/>
    <w:multiLevelType w:val="hybridMultilevel"/>
    <w:tmpl w:val="3110C2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05B11"/>
    <w:multiLevelType w:val="hybridMultilevel"/>
    <w:tmpl w:val="D466FA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83791"/>
    <w:multiLevelType w:val="hybridMultilevel"/>
    <w:tmpl w:val="D33069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D53DB"/>
    <w:multiLevelType w:val="hybridMultilevel"/>
    <w:tmpl w:val="98A0C610"/>
    <w:lvl w:ilvl="0" w:tplc="040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1F70265"/>
    <w:multiLevelType w:val="hybridMultilevel"/>
    <w:tmpl w:val="18561D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268674">
    <w:abstractNumId w:val="2"/>
  </w:num>
  <w:num w:numId="2" w16cid:durableId="95712136">
    <w:abstractNumId w:val="4"/>
  </w:num>
  <w:num w:numId="3" w16cid:durableId="831484891">
    <w:abstractNumId w:val="1"/>
  </w:num>
  <w:num w:numId="4" w16cid:durableId="1076053432">
    <w:abstractNumId w:val="0"/>
  </w:num>
  <w:num w:numId="5" w16cid:durableId="1077050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93C"/>
    <w:rsid w:val="00043988"/>
    <w:rsid w:val="00060932"/>
    <w:rsid w:val="0006128F"/>
    <w:rsid w:val="00113F37"/>
    <w:rsid w:val="001579E6"/>
    <w:rsid w:val="00162AAB"/>
    <w:rsid w:val="001D1238"/>
    <w:rsid w:val="001D5C03"/>
    <w:rsid w:val="002804CA"/>
    <w:rsid w:val="00296ED0"/>
    <w:rsid w:val="002A489D"/>
    <w:rsid w:val="002B05A9"/>
    <w:rsid w:val="002F1ABE"/>
    <w:rsid w:val="003515DC"/>
    <w:rsid w:val="0036682D"/>
    <w:rsid w:val="003D1F35"/>
    <w:rsid w:val="00404CD5"/>
    <w:rsid w:val="00452347"/>
    <w:rsid w:val="00501914"/>
    <w:rsid w:val="005042DD"/>
    <w:rsid w:val="00506E62"/>
    <w:rsid w:val="00553F96"/>
    <w:rsid w:val="005D0DAA"/>
    <w:rsid w:val="005E4959"/>
    <w:rsid w:val="00647A24"/>
    <w:rsid w:val="00682559"/>
    <w:rsid w:val="00691C72"/>
    <w:rsid w:val="00691F6D"/>
    <w:rsid w:val="006F02C2"/>
    <w:rsid w:val="00727148"/>
    <w:rsid w:val="00760AB5"/>
    <w:rsid w:val="00767FF3"/>
    <w:rsid w:val="00772786"/>
    <w:rsid w:val="00775BEA"/>
    <w:rsid w:val="007D167D"/>
    <w:rsid w:val="007E51FF"/>
    <w:rsid w:val="008B21E6"/>
    <w:rsid w:val="00900225"/>
    <w:rsid w:val="009E093C"/>
    <w:rsid w:val="00A3742C"/>
    <w:rsid w:val="00A83960"/>
    <w:rsid w:val="00B01E92"/>
    <w:rsid w:val="00B30E4A"/>
    <w:rsid w:val="00B83C5A"/>
    <w:rsid w:val="00CF3B6A"/>
    <w:rsid w:val="00D872B4"/>
    <w:rsid w:val="00DD1719"/>
    <w:rsid w:val="00E00AC5"/>
    <w:rsid w:val="00E27E8A"/>
    <w:rsid w:val="00ED6F75"/>
    <w:rsid w:val="00EE3077"/>
    <w:rsid w:val="00FD4AED"/>
    <w:rsid w:val="00F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CD95"/>
  <w15:docId w15:val="{9817249D-0FBD-44B1-9804-8585B289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83C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682D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rsid w:val="00B83C5A"/>
    <w:rPr>
      <w:color w:val="0000FF"/>
      <w:u w:val="single"/>
    </w:rPr>
  </w:style>
  <w:style w:type="paragraph" w:customStyle="1" w:styleId="Overskrift2udennummer">
    <w:name w:val="Overskrift 2 uden nummer"/>
    <w:basedOn w:val="Overskrift2"/>
    <w:next w:val="Normal"/>
    <w:qFormat/>
    <w:rsid w:val="00B83C5A"/>
    <w:pPr>
      <w:widowControl/>
      <w:spacing w:before="480" w:after="400" w:line="290" w:lineRule="atLeast"/>
      <w:jc w:val="both"/>
    </w:pPr>
    <w:rPr>
      <w:rFonts w:ascii="Verdana" w:eastAsia="Times New Roman" w:hAnsi="Verdana" w:cs="Times New Roman"/>
      <w:b/>
      <w:bCs/>
      <w:color w:val="auto"/>
      <w:spacing w:val="10"/>
      <w:sz w:val="17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83C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Ingenafstand">
    <w:name w:val="No Spacing"/>
    <w:uiPriority w:val="1"/>
    <w:qFormat/>
    <w:rsid w:val="006F02C2"/>
    <w:pPr>
      <w:widowControl/>
      <w:spacing w:after="0" w:line="240" w:lineRule="auto"/>
      <w:jc w:val="both"/>
    </w:pPr>
    <w:rPr>
      <w:rFonts w:ascii="Verdana" w:eastAsia="Verdana" w:hAnsi="Verdana" w:cs="Times New Roman"/>
      <w:spacing w:val="6"/>
      <w:sz w:val="17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6F02C2"/>
    <w:rPr>
      <w:b/>
      <w:bCs/>
      <w:i w:val="0"/>
      <w:iCs w:val="0"/>
    </w:rPr>
  </w:style>
  <w:style w:type="character" w:customStyle="1" w:styleId="st1">
    <w:name w:val="st1"/>
    <w:basedOn w:val="Standardskrifttypeiafsnit"/>
    <w:rsid w:val="006F0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filmtv.dk/om-faf/saadan-behandler-faf-personoplysninger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EBBCD3905B66439C1922201A832529" ma:contentTypeVersion="15" ma:contentTypeDescription="Opret et nyt dokument." ma:contentTypeScope="" ma:versionID="938f8565ea39e2daeb91722d88fcae48">
  <xsd:schema xmlns:xsd="http://www.w3.org/2001/XMLSchema" xmlns:xs="http://www.w3.org/2001/XMLSchema" xmlns:p="http://schemas.microsoft.com/office/2006/metadata/properties" xmlns:ns2="53d2f3c6-f12f-441a-8bd4-f4d0cd93008d" xmlns:ns3="7ef1d328-3096-471a-b390-630f91c0db48" targetNamespace="http://schemas.microsoft.com/office/2006/metadata/properties" ma:root="true" ma:fieldsID="952c26c621a93959e554ddf6d7581dff" ns2:_="" ns3:_="">
    <xsd:import namespace="53d2f3c6-f12f-441a-8bd4-f4d0cd93008d"/>
    <xsd:import namespace="7ef1d328-3096-471a-b390-630f91c0db4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2f3c6-f12f-441a-8bd4-f4d0cd93008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c102d1-26ec-403f-9865-8fa6aaf24969}" ma:internalName="TaxCatchAll" ma:showField="CatchAllData" ma:web="53d2f3c6-f12f-441a-8bd4-f4d0cd9300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1d328-3096-471a-b390-630f91c0db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447d1254-25a3-4da4-93d5-456f5afdf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f1d328-3096-471a-b390-630f91c0db48">
      <Terms xmlns="http://schemas.microsoft.com/office/infopath/2007/PartnerControls"/>
    </lcf76f155ced4ddcb4097134ff3c332f>
    <TaxCatchAll xmlns="53d2f3c6-f12f-441a-8bd4-f4d0cd93008d" xsi:nil="true"/>
    <_dlc_DocId xmlns="53d2f3c6-f12f-441a-8bd4-f4d0cd93008d">UCJMPZYK6QTR-38004024-182566</_dlc_DocId>
    <_dlc_DocIdUrl xmlns="53d2f3c6-f12f-441a-8bd4-f4d0cd93008d">
      <Url>https://filmtv.sharepoint.com/sites/FAFDS/_layouts/15/DocIdRedir.aspx?ID=UCJMPZYK6QTR-38004024-182566</Url>
      <Description>UCJMPZYK6QTR-38004024-182566</Description>
    </_dlc_DocIdUrl>
  </documentManagement>
</p:properties>
</file>

<file path=customXml/itemProps1.xml><?xml version="1.0" encoding="utf-8"?>
<ds:datastoreItem xmlns:ds="http://schemas.openxmlformats.org/officeDocument/2006/customXml" ds:itemID="{6C2ED3CB-38AD-409F-B6B8-D055378FC0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BBB0B8-C15A-4E5C-A1F9-045D5146304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235FE3A-79F2-4E05-9BE0-45151F325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d2f3c6-f12f-441a-8bd4-f4d0cd93008d"/>
    <ds:schemaRef ds:uri="7ef1d328-3096-471a-b390-630f91c0db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3A9403-AE86-4938-8A2B-7ED2DCE77C9B}">
  <ds:schemaRefs>
    <ds:schemaRef ds:uri="http://schemas.microsoft.com/office/2006/metadata/properties"/>
    <ds:schemaRef ds:uri="http://schemas.microsoft.com/office/infopath/2007/PartnerControls"/>
    <ds:schemaRef ds:uri="7ef1d328-3096-471a-b390-630f91c0db48"/>
    <ds:schemaRef ds:uri="53d2f3c6-f12f-441a-8bd4-f4d0cd9300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1075</Characters>
  <Application>Microsoft Office Word</Application>
  <DocSecurity>2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</dc:creator>
  <cp:lastModifiedBy>Koordinator filmtv</cp:lastModifiedBy>
  <cp:revision>3</cp:revision>
  <cp:lastPrinted>2024-03-04T09:29:00Z</cp:lastPrinted>
  <dcterms:created xsi:type="dcterms:W3CDTF">2024-04-11T11:10:00Z</dcterms:created>
  <dcterms:modified xsi:type="dcterms:W3CDTF">2024-04-11T11:11:00Z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LastSaved">
    <vt:filetime>2019-04-02T00:00:00Z</vt:filetime>
  </property>
  <property fmtid="{D5CDD505-2E9C-101B-9397-08002B2CF9AE}" pid="4" name="ContentTypeId">
    <vt:lpwstr>0x01010099EBBCD3905B66439C1922201A832529</vt:lpwstr>
  </property>
  <property fmtid="{D5CDD505-2E9C-101B-9397-08002B2CF9AE}" pid="5" name="_dlc_DocIdItemGuid">
    <vt:lpwstr>fb769964-df73-41c1-bce2-2cceaabfaa35</vt:lpwstr>
  </property>
  <property fmtid="{D5CDD505-2E9C-101B-9397-08002B2CF9AE}" pid="6" name="MediaServiceImageTags">
    <vt:lpwstr/>
  </property>
</Properties>
</file>